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0C" w:rsidRDefault="00B05C0C">
      <w:bookmarkStart w:id="0" w:name="_GoBack"/>
      <w:bookmarkEnd w:id="0"/>
      <w:r w:rsidRPr="00B05C0C">
        <w:t>Hartelijk welkom bij onze nieuwjaarsbijeenkomst van 2019.</w:t>
      </w:r>
    </w:p>
    <w:p w:rsidR="006A7CE3" w:rsidRDefault="00E20692">
      <w:r>
        <w:t>Mijn naam is Hanneke Bakx</w:t>
      </w:r>
      <w:r w:rsidR="009611C2">
        <w:t xml:space="preserve">. </w:t>
      </w:r>
      <w:r w:rsidR="009611C2" w:rsidRPr="00730E70">
        <w:t>Sinds</w:t>
      </w:r>
      <w:r w:rsidR="006A7CE3" w:rsidRPr="00730E70">
        <w:t xml:space="preserve"> een </w:t>
      </w:r>
      <w:r w:rsidR="006A7CE3">
        <w:t xml:space="preserve">half jaar </w:t>
      </w:r>
      <w:r w:rsidR="009611C2">
        <w:t xml:space="preserve">ben ik </w:t>
      </w:r>
      <w:r w:rsidR="006A7CE3">
        <w:t xml:space="preserve">voorzitter van de adviesraad Jeugdhulp, </w:t>
      </w:r>
      <w:r w:rsidR="009611C2" w:rsidRPr="00730E70">
        <w:t>éé</w:t>
      </w:r>
      <w:r w:rsidR="006A7CE3">
        <w:t>n van de drie adviesraden</w:t>
      </w:r>
      <w:r w:rsidR="00B22BD7">
        <w:t>, naast WMO en W&amp;I,</w:t>
      </w:r>
      <w:r w:rsidR="006A7CE3">
        <w:t xml:space="preserve"> </w:t>
      </w:r>
      <w:r w:rsidR="00B05C0C">
        <w:t xml:space="preserve">die samen </w:t>
      </w:r>
      <w:r w:rsidR="006A7CE3">
        <w:t xml:space="preserve">de </w:t>
      </w:r>
      <w:r w:rsidR="00B05C0C">
        <w:t>gehele</w:t>
      </w:r>
      <w:r w:rsidR="00B22BD7">
        <w:t xml:space="preserve"> adviesraad</w:t>
      </w:r>
      <w:r w:rsidR="006A7CE3">
        <w:t xml:space="preserve"> van het sociale domein</w:t>
      </w:r>
      <w:r w:rsidR="00B05C0C">
        <w:t xml:space="preserve"> </w:t>
      </w:r>
      <w:r w:rsidR="00E412CD">
        <w:t xml:space="preserve">in Arnhem </w:t>
      </w:r>
      <w:r w:rsidR="00B05C0C">
        <w:t>vormen</w:t>
      </w:r>
      <w:r w:rsidR="006A7CE3">
        <w:t>.</w:t>
      </w:r>
      <w:r w:rsidR="00B22BD7">
        <w:t xml:space="preserve"> </w:t>
      </w:r>
    </w:p>
    <w:p w:rsidR="00AE484B" w:rsidRDefault="00AE484B"/>
    <w:p w:rsidR="00680A80" w:rsidRDefault="00E355B7">
      <w:r>
        <w:t xml:space="preserve">“Durf niet alleen te spreken, durf ook te luisteren”. </w:t>
      </w:r>
      <w:r w:rsidR="00680A80">
        <w:t>Denk</w:t>
      </w:r>
      <w:r w:rsidR="00F21C57">
        <w:t xml:space="preserve">t u nu </w:t>
      </w:r>
      <w:r w:rsidR="00680A80">
        <w:t>niet dat ik dit zeg om uw aandacht op te eisen.</w:t>
      </w:r>
      <w:r w:rsidR="00396642">
        <w:t xml:space="preserve"> </w:t>
      </w:r>
      <w:r w:rsidR="00680A80">
        <w:t xml:space="preserve">Durf niet alleen te spreken, durf ook te luisteren, </w:t>
      </w:r>
      <w:r w:rsidR="00396642">
        <w:t xml:space="preserve">was de ondertitel van een interview dat ik afgelopen zaterdag las </w:t>
      </w:r>
      <w:r w:rsidR="00AE484B">
        <w:t>in de Volkskrant</w:t>
      </w:r>
      <w:r w:rsidR="00396642">
        <w:t>,</w:t>
      </w:r>
      <w:r w:rsidR="00AE484B">
        <w:t xml:space="preserve"> een interview met </w:t>
      </w:r>
      <w:proofErr w:type="spellStart"/>
      <w:r w:rsidR="00AE484B">
        <w:t>Mpho</w:t>
      </w:r>
      <w:proofErr w:type="spellEnd"/>
      <w:r w:rsidR="00AE484B">
        <w:t xml:space="preserve"> </w:t>
      </w:r>
      <w:r w:rsidR="005939FB">
        <w:t>(</w:t>
      </w:r>
      <w:r w:rsidR="00396642">
        <w:t>Mm-</w:t>
      </w:r>
      <w:proofErr w:type="spellStart"/>
      <w:r w:rsidR="00396642">
        <w:t>poo</w:t>
      </w:r>
      <w:proofErr w:type="spellEnd"/>
      <w:r w:rsidR="00396642">
        <w:t>)</w:t>
      </w:r>
      <w:r w:rsidR="00AE484B">
        <w:t xml:space="preserve">Tutu, </w:t>
      </w:r>
      <w:r w:rsidR="006A7E9D">
        <w:t xml:space="preserve">een </w:t>
      </w:r>
      <w:r w:rsidR="00AE484B">
        <w:t xml:space="preserve">dochter van </w:t>
      </w:r>
      <w:r w:rsidR="006A7E9D">
        <w:t xml:space="preserve">de Zuid Afrikaanse </w:t>
      </w:r>
      <w:r w:rsidR="00AE484B">
        <w:t>aartsbisschop Tutu</w:t>
      </w:r>
      <w:r w:rsidR="006A7E9D">
        <w:t xml:space="preserve">, </w:t>
      </w:r>
      <w:r w:rsidR="00680A80">
        <w:t xml:space="preserve">u weet wel, </w:t>
      </w:r>
      <w:r w:rsidR="006A7E9D">
        <w:t xml:space="preserve">die de Nobelprijs </w:t>
      </w:r>
      <w:r w:rsidR="00680A80">
        <w:t xml:space="preserve">voor de vrede </w:t>
      </w:r>
      <w:r w:rsidR="006A7E9D">
        <w:t xml:space="preserve">won </w:t>
      </w:r>
      <w:r w:rsidR="00680A80">
        <w:t>met</w:t>
      </w:r>
      <w:r w:rsidR="006A7E9D">
        <w:t xml:space="preserve"> zijn strijd tegen de apartheid</w:t>
      </w:r>
      <w:r w:rsidR="00AE484B">
        <w:t xml:space="preserve">. Zij is een zwarte lesbische vrouw, zelf ook priester, </w:t>
      </w:r>
      <w:r w:rsidR="00680A80">
        <w:t xml:space="preserve">sinds een paar jaar </w:t>
      </w:r>
      <w:r w:rsidR="00AE484B">
        <w:t>getrouwd met een Nederlandse vrouw</w:t>
      </w:r>
      <w:r w:rsidR="006A7E9D">
        <w:t xml:space="preserve"> en daardoor</w:t>
      </w:r>
      <w:r w:rsidR="00AE484B">
        <w:t xml:space="preserve"> woonachtig in Amstelveen. </w:t>
      </w:r>
      <w:r w:rsidR="006A7E9D">
        <w:t xml:space="preserve">Haar huwelijk kostte haar </w:t>
      </w:r>
      <w:r w:rsidR="00AE6D45" w:rsidRPr="00730E70">
        <w:t>het</w:t>
      </w:r>
      <w:r w:rsidR="006A7E9D">
        <w:t xml:space="preserve"> priesterschap, want </w:t>
      </w:r>
      <w:r w:rsidR="00F66B9A">
        <w:t xml:space="preserve">anglicaanse priesters kunnen wel trouwen maar </w:t>
      </w:r>
      <w:r w:rsidR="006A7E9D">
        <w:t xml:space="preserve">de Zuid Afrikaanse </w:t>
      </w:r>
      <w:r w:rsidR="00680A80">
        <w:t xml:space="preserve">anglicaanse </w:t>
      </w:r>
      <w:r w:rsidR="006A7E9D">
        <w:t>kerk accepteert geen homo huwelijk</w:t>
      </w:r>
      <w:r w:rsidR="00F66B9A">
        <w:t>.</w:t>
      </w:r>
      <w:r w:rsidR="006A7E9D">
        <w:t xml:space="preserve"> De strijd voor homorechten, nu </w:t>
      </w:r>
      <w:r w:rsidR="00680A80">
        <w:t>opnieuw</w:t>
      </w:r>
      <w:r w:rsidR="006A7E9D">
        <w:t xml:space="preserve"> actueel in Nederland rond de </w:t>
      </w:r>
      <w:r w:rsidR="00AE484B">
        <w:t>Nashville</w:t>
      </w:r>
      <w:r w:rsidR="006A7E9D">
        <w:t xml:space="preserve"> verklaring</w:t>
      </w:r>
      <w:r w:rsidR="00396642">
        <w:t>,</w:t>
      </w:r>
      <w:r w:rsidR="00AE484B">
        <w:t xml:space="preserve"> speelt </w:t>
      </w:r>
      <w:r w:rsidR="00680A80">
        <w:t>wereldwijd.</w:t>
      </w:r>
    </w:p>
    <w:p w:rsidR="006A7E9D" w:rsidRDefault="00AE484B">
      <w:r w:rsidRPr="00AE484B">
        <w:t xml:space="preserve"> </w:t>
      </w:r>
    </w:p>
    <w:p w:rsidR="00AE484B" w:rsidRDefault="006A7E9D">
      <w:r>
        <w:t xml:space="preserve">Dit </w:t>
      </w:r>
      <w:r w:rsidR="00AE484B">
        <w:t xml:space="preserve">interview </w:t>
      </w:r>
      <w:r>
        <w:t>met deze jongste dochter van Tutu</w:t>
      </w:r>
      <w:r w:rsidR="00C44E04" w:rsidRPr="00C44E04">
        <w:t xml:space="preserve">, </w:t>
      </w:r>
      <w:r w:rsidR="00AE484B">
        <w:t xml:space="preserve">maakte veel indruk op mij. </w:t>
      </w:r>
      <w:r w:rsidR="00F66B9A">
        <w:t>Het accent lag op racisme,</w:t>
      </w:r>
      <w:r w:rsidR="00AE484B">
        <w:t xml:space="preserve"> de patstelling en generalisatie</w:t>
      </w:r>
      <w:r w:rsidR="00FC18D2">
        <w:t xml:space="preserve"> tussen wit en blank</w:t>
      </w:r>
      <w:r w:rsidR="00B93FA6">
        <w:t xml:space="preserve"> en hoe verzoening kan plaatsvinden</w:t>
      </w:r>
      <w:r w:rsidR="00AE484B">
        <w:t xml:space="preserve">. </w:t>
      </w:r>
      <w:r w:rsidR="005939FB">
        <w:t xml:space="preserve">Daar kunnen we uitkomen, is het begin van haar betoog </w:t>
      </w:r>
      <w:r w:rsidR="00AE484B">
        <w:t xml:space="preserve">door elkaar verhalen te vertellen, iemand te laten praten, iemand zich te laten uiten, zonder onderbreking. En daarna mag de ander vertellen. Want, zegt zij, dat is de reden dat we </w:t>
      </w:r>
      <w:r w:rsidR="009611C2" w:rsidRPr="00730E70">
        <w:t>vaak</w:t>
      </w:r>
      <w:r w:rsidR="009611C2">
        <w:t xml:space="preserve"> </w:t>
      </w:r>
      <w:r w:rsidR="00AE484B">
        <w:t>met de koppen tegen elkaar staan: beide kanten voelen zich niet gehoord</w:t>
      </w:r>
      <w:r w:rsidR="009611C2">
        <w:t xml:space="preserve">. </w:t>
      </w:r>
      <w:r w:rsidR="009611C2" w:rsidRPr="00730E70">
        <w:t>Beide</w:t>
      </w:r>
      <w:r w:rsidR="00AE484B">
        <w:t xml:space="preserve"> hebben het gevoel: </w:t>
      </w:r>
      <w:r w:rsidR="009611C2" w:rsidRPr="00730E70">
        <w:t>‘W</w:t>
      </w:r>
      <w:r w:rsidR="00AE484B">
        <w:t>at ik zeg is niet belangrijk genoeg om naar te luisteren</w:t>
      </w:r>
      <w:r w:rsidR="009611C2">
        <w:t>’</w:t>
      </w:r>
      <w:r w:rsidR="00AE484B">
        <w:t xml:space="preserve">. </w:t>
      </w:r>
    </w:p>
    <w:p w:rsidR="006A7CE3" w:rsidRDefault="006A7CE3"/>
    <w:p w:rsidR="006A7CE3" w:rsidRPr="009611C2" w:rsidRDefault="00B05C0C">
      <w:pPr>
        <w:rPr>
          <w:color w:val="FF0000"/>
        </w:rPr>
      </w:pPr>
      <w:r>
        <w:t>U bent u</w:t>
      </w:r>
      <w:r w:rsidR="006A7CE3">
        <w:t xml:space="preserve">itgenodigd </w:t>
      </w:r>
      <w:r w:rsidR="007C6A8C">
        <w:t>voor onze nieuwjaarsreceptie omdat u betrokken bent bij</w:t>
      </w:r>
      <w:r>
        <w:t xml:space="preserve"> </w:t>
      </w:r>
      <w:r w:rsidR="009611C2" w:rsidRPr="00730E70">
        <w:t>éé</w:t>
      </w:r>
      <w:r w:rsidRPr="00730E70">
        <w:t>n</w:t>
      </w:r>
      <w:r>
        <w:t xml:space="preserve"> van de </w:t>
      </w:r>
      <w:r w:rsidR="006A7CE3">
        <w:t xml:space="preserve">organisaties binnen het sociale domein waar </w:t>
      </w:r>
      <w:r>
        <w:t>onze adviesraad</w:t>
      </w:r>
      <w:r w:rsidR="006A7CE3">
        <w:t xml:space="preserve"> mee te maken he</w:t>
      </w:r>
      <w:r>
        <w:t>eft</w:t>
      </w:r>
      <w:r w:rsidR="006A7CE3">
        <w:t xml:space="preserve">: </w:t>
      </w:r>
      <w:r>
        <w:t xml:space="preserve">u bent een </w:t>
      </w:r>
      <w:r w:rsidR="006A7CE3">
        <w:t xml:space="preserve">belangenvertegenwoordiger, aanbieder van zorg en begeleiding, </w:t>
      </w:r>
      <w:r>
        <w:t xml:space="preserve">u bent van de </w:t>
      </w:r>
      <w:r w:rsidR="006A7CE3">
        <w:t>gemeente</w:t>
      </w:r>
      <w:r w:rsidR="007C6A8C">
        <w:t>, het wijkteam</w:t>
      </w:r>
      <w:r>
        <w:t xml:space="preserve"> of </w:t>
      </w:r>
      <w:r w:rsidR="006A7CE3">
        <w:t>de politiek</w:t>
      </w:r>
      <w:r w:rsidR="00000443">
        <w:t>. E</w:t>
      </w:r>
      <w:r w:rsidR="006A7CE3">
        <w:t>n</w:t>
      </w:r>
      <w:r>
        <w:t xml:space="preserve"> natuurlijk zijn</w:t>
      </w:r>
      <w:r w:rsidR="006A7CE3">
        <w:t xml:space="preserve"> </w:t>
      </w:r>
      <w:r w:rsidR="00BD4C15">
        <w:t xml:space="preserve">vandaag ook </w:t>
      </w:r>
      <w:r w:rsidR="006A7CE3">
        <w:t>veel van onze eigen leden uit de adviesra</w:t>
      </w:r>
      <w:r>
        <w:t>a</w:t>
      </w:r>
      <w:r w:rsidR="006A7CE3">
        <w:t>d</w:t>
      </w:r>
      <w:r w:rsidR="009611C2">
        <w:t xml:space="preserve"> </w:t>
      </w:r>
      <w:r w:rsidR="009611C2" w:rsidRPr="00730E70">
        <w:t>aanwezig</w:t>
      </w:r>
      <w:r w:rsidR="006A7CE3" w:rsidRPr="00730E70">
        <w:t xml:space="preserve">, </w:t>
      </w:r>
      <w:r w:rsidR="009611C2" w:rsidRPr="00730E70">
        <w:t xml:space="preserve">heel </w:t>
      </w:r>
      <w:r w:rsidR="006A7CE3" w:rsidRPr="00730E70">
        <w:t>gewone burgers van Arnhem</w:t>
      </w:r>
      <w:r w:rsidR="00BD4C15" w:rsidRPr="00730E70">
        <w:t xml:space="preserve">, </w:t>
      </w:r>
      <w:r w:rsidR="009611C2" w:rsidRPr="00730E70">
        <w:t>zoals u en ik</w:t>
      </w:r>
      <w:r w:rsidR="006A7CE3" w:rsidRPr="00730E70">
        <w:t>.</w:t>
      </w:r>
      <w:r w:rsidR="00AE484B" w:rsidRPr="00730E70">
        <w:t xml:space="preserve"> </w:t>
      </w:r>
    </w:p>
    <w:p w:rsidR="00F66B9A" w:rsidRPr="00730E70" w:rsidRDefault="006A7CE3">
      <w:r>
        <w:t xml:space="preserve">Allemaal stemmen die </w:t>
      </w:r>
      <w:r w:rsidR="00E412CD">
        <w:t xml:space="preserve">ertoe doen, </w:t>
      </w:r>
      <w:r w:rsidR="00E53AC5">
        <w:t xml:space="preserve">die </w:t>
      </w:r>
      <w:r>
        <w:t xml:space="preserve">van belang zijn om </w:t>
      </w:r>
      <w:r w:rsidR="00B22BD7">
        <w:t xml:space="preserve">het beleid binnen het sociale domein vorm te geven. Stemmen die </w:t>
      </w:r>
      <w:r w:rsidR="00FC18D2">
        <w:t>de dominante verhalen vormen</w:t>
      </w:r>
      <w:r w:rsidR="00B93FA6">
        <w:t xml:space="preserve"> of juist niet</w:t>
      </w:r>
      <w:r w:rsidR="00E53AC5">
        <w:t>;</w:t>
      </w:r>
      <w:r w:rsidR="00FC18D2">
        <w:t xml:space="preserve"> </w:t>
      </w:r>
      <w:r w:rsidR="00B22BD7">
        <w:t xml:space="preserve">het met elkaar eens </w:t>
      </w:r>
      <w:r w:rsidR="00B05C0C">
        <w:t xml:space="preserve">kunnen </w:t>
      </w:r>
      <w:r w:rsidR="00B22BD7">
        <w:t xml:space="preserve">zijn, </w:t>
      </w:r>
      <w:r w:rsidR="00FC18D2">
        <w:t xml:space="preserve">samen een verhaal maken </w:t>
      </w:r>
      <w:r w:rsidR="00B22BD7">
        <w:t xml:space="preserve">maar ook stemmen die het niet </w:t>
      </w:r>
      <w:r w:rsidR="009611C2" w:rsidRPr="00730E70">
        <w:t xml:space="preserve">altijd </w:t>
      </w:r>
      <w:r w:rsidR="00B22BD7">
        <w:t xml:space="preserve">met elkaar eens zijn. Die </w:t>
      </w:r>
      <w:r w:rsidR="00E51CA6">
        <w:t>kunnen botsen</w:t>
      </w:r>
      <w:r w:rsidR="00B05C0C">
        <w:t xml:space="preserve">, </w:t>
      </w:r>
      <w:r w:rsidR="00E412CD">
        <w:t>vanwege</w:t>
      </w:r>
      <w:r w:rsidR="00B05C0C">
        <w:t xml:space="preserve"> tegengestelde belangen, stemmen</w:t>
      </w:r>
      <w:r w:rsidR="00885947">
        <w:t xml:space="preserve"> die </w:t>
      </w:r>
      <w:r w:rsidR="00F66B9A" w:rsidRPr="00F66B9A">
        <w:t>elkaar niet goed verstaan</w:t>
      </w:r>
      <w:r w:rsidR="00F66B9A">
        <w:t xml:space="preserve">, </w:t>
      </w:r>
      <w:r w:rsidR="00885947">
        <w:t>niet afgestemd zijn</w:t>
      </w:r>
      <w:r w:rsidR="00F66B9A">
        <w:t>.</w:t>
      </w:r>
      <w:r w:rsidR="00B05C0C">
        <w:t xml:space="preserve"> </w:t>
      </w:r>
      <w:r w:rsidR="00F66B9A">
        <w:t>Boze en verontwaardigde stemmen waarbij</w:t>
      </w:r>
      <w:r w:rsidR="00B22BD7">
        <w:t xml:space="preserve"> de een de ander wil overtuigen van eigen gelijk. Of </w:t>
      </w:r>
      <w:r w:rsidR="00F66B9A">
        <w:t>schampere oordelende stemmen</w:t>
      </w:r>
      <w:r w:rsidR="00B22BD7">
        <w:t>, waardoor luisteren</w:t>
      </w:r>
      <w:r w:rsidR="00680A80">
        <w:t xml:space="preserve"> n</w:t>
      </w:r>
      <w:r w:rsidR="00B22BD7">
        <w:t>iet lukt</w:t>
      </w:r>
      <w:r w:rsidR="009611C2">
        <w:t xml:space="preserve">. </w:t>
      </w:r>
      <w:r w:rsidR="009611C2" w:rsidRPr="00730E70">
        <w:t>Dat is jammer, want</w:t>
      </w:r>
      <w:r w:rsidR="00610B0E" w:rsidRPr="00730E70">
        <w:t xml:space="preserve"> </w:t>
      </w:r>
      <w:r w:rsidR="00F66B9A" w:rsidRPr="00730E70">
        <w:t xml:space="preserve">stemmen </w:t>
      </w:r>
      <w:r w:rsidR="009611C2" w:rsidRPr="00730E70">
        <w:t xml:space="preserve"> </w:t>
      </w:r>
      <w:r w:rsidR="00F66B9A" w:rsidRPr="00730E70">
        <w:t>verstommen</w:t>
      </w:r>
      <w:r w:rsidR="009611C2" w:rsidRPr="00730E70">
        <w:t xml:space="preserve"> </w:t>
      </w:r>
      <w:r w:rsidR="005939FB">
        <w:t xml:space="preserve">zo </w:t>
      </w:r>
      <w:r w:rsidR="009611C2" w:rsidRPr="00730E70">
        <w:t>en gaan dan</w:t>
      </w:r>
      <w:r w:rsidR="00F66B9A" w:rsidRPr="00730E70">
        <w:t xml:space="preserve"> verloren.</w:t>
      </w:r>
      <w:r w:rsidR="00B22BD7" w:rsidRPr="00730E70">
        <w:t xml:space="preserve"> </w:t>
      </w:r>
    </w:p>
    <w:p w:rsidR="00F66B9A" w:rsidRPr="00E11C97" w:rsidRDefault="00F66B9A">
      <w:pPr>
        <w:rPr>
          <w:color w:val="FF0000"/>
        </w:rPr>
      </w:pPr>
    </w:p>
    <w:p w:rsidR="00B05C0C" w:rsidRDefault="009611C2">
      <w:r w:rsidRPr="00730E70">
        <w:t xml:space="preserve">Misschien hebt u ook gekeken naar de </w:t>
      </w:r>
      <w:r w:rsidR="007D1D35" w:rsidRPr="00730E70">
        <w:t xml:space="preserve">oudejaarsconference </w:t>
      </w:r>
      <w:r w:rsidRPr="00730E70">
        <w:t xml:space="preserve">van Marc-Marie </w:t>
      </w:r>
      <w:r w:rsidR="00680A80" w:rsidRPr="00730E70">
        <w:t>Huijbregts</w:t>
      </w:r>
      <w:r w:rsidRPr="00730E70">
        <w:t xml:space="preserve">. </w:t>
      </w:r>
      <w:r w:rsidR="00680A80">
        <w:t xml:space="preserve">Het enige wat me zal </w:t>
      </w:r>
      <w:r w:rsidRPr="00730E70">
        <w:t xml:space="preserve">bijblijven </w:t>
      </w:r>
      <w:r w:rsidR="00680A80">
        <w:t>is wat</w:t>
      </w:r>
      <w:r w:rsidRPr="00730E70">
        <w:t xml:space="preserve"> hij </w:t>
      </w:r>
      <w:r w:rsidR="00E51CA6" w:rsidRPr="00730E70">
        <w:t>vertelde</w:t>
      </w:r>
      <w:r w:rsidR="007D1D35" w:rsidRPr="00730E70">
        <w:t xml:space="preserve"> geleerd </w:t>
      </w:r>
      <w:r w:rsidR="00680A80">
        <w:t>te hebben</w:t>
      </w:r>
      <w:r w:rsidR="007D1D35" w:rsidRPr="00730E70">
        <w:t xml:space="preserve"> van een vrouw in een rolstoel</w:t>
      </w:r>
      <w:r w:rsidR="00F66B9A" w:rsidRPr="00730E70">
        <w:t xml:space="preserve">. Zij </w:t>
      </w:r>
      <w:r w:rsidRPr="00730E70">
        <w:t>had tegen hem gezegd</w:t>
      </w:r>
      <w:r w:rsidR="007D1D35" w:rsidRPr="00730E70">
        <w:t xml:space="preserve">: het moeilijkste </w:t>
      </w:r>
      <w:r w:rsidRPr="00730E70">
        <w:t>i</w:t>
      </w:r>
      <w:r w:rsidR="007D1D35" w:rsidRPr="00730E70">
        <w:t xml:space="preserve">n het leven is, </w:t>
      </w:r>
      <w:r w:rsidRPr="00730E70">
        <w:t>dat je moet</w:t>
      </w:r>
      <w:r w:rsidR="007D1D35" w:rsidRPr="00730E70">
        <w:t xml:space="preserve"> leren</w:t>
      </w:r>
      <w:r w:rsidRPr="00730E70">
        <w:t xml:space="preserve"> </w:t>
      </w:r>
      <w:r w:rsidR="007D1D35" w:rsidRPr="00730E70">
        <w:t xml:space="preserve">begrijpen en accepteren dat </w:t>
      </w:r>
      <w:r w:rsidRPr="00730E70">
        <w:t>een ander</w:t>
      </w:r>
      <w:r w:rsidR="007D1D35" w:rsidRPr="00730E70">
        <w:t xml:space="preserve"> anders denk</w:t>
      </w:r>
      <w:r w:rsidRPr="00730E70">
        <w:t>t</w:t>
      </w:r>
      <w:r w:rsidR="00B05C0C" w:rsidRPr="00730E70">
        <w:t xml:space="preserve"> dan jijzelf</w:t>
      </w:r>
      <w:r w:rsidR="00E11C97" w:rsidRPr="00730E70">
        <w:t>. Het gaat er</w:t>
      </w:r>
      <w:r w:rsidR="007D1D35" w:rsidRPr="00730E70">
        <w:t xml:space="preserve"> anders aan toe in hun hoofd dan in </w:t>
      </w:r>
      <w:r w:rsidR="00E11C97" w:rsidRPr="00730E70">
        <w:t>dat van jezelf. We horen precies hetzelfde</w:t>
      </w:r>
      <w:r w:rsidR="007D1D35" w:rsidRPr="00730E70">
        <w:t xml:space="preserve">, maar leggen het </w:t>
      </w:r>
      <w:r w:rsidR="00E11C97" w:rsidRPr="00730E70">
        <w:t xml:space="preserve">ieder voor zich </w:t>
      </w:r>
      <w:r w:rsidR="007D1D35" w:rsidRPr="00730E70">
        <w:t xml:space="preserve">anders uit. </w:t>
      </w:r>
      <w:r w:rsidR="00F66B9A">
        <w:t xml:space="preserve">Eigenlijk niets nieuws, u kent dit </w:t>
      </w:r>
      <w:r w:rsidR="005939FB">
        <w:t xml:space="preserve">fenomeen </w:t>
      </w:r>
      <w:r w:rsidR="00F66B9A">
        <w:t>mogelijk wel.</w:t>
      </w:r>
    </w:p>
    <w:p w:rsidR="00F66B9A" w:rsidRDefault="00F66B9A"/>
    <w:p w:rsidR="00382481" w:rsidRDefault="00B05C0C">
      <w:r>
        <w:t>Neem de</w:t>
      </w:r>
      <w:r w:rsidR="00EB4240">
        <w:t>ze</w:t>
      </w:r>
      <w:r>
        <w:t xml:space="preserve"> mevrouw in de rolstoel </w:t>
      </w:r>
      <w:r w:rsidR="00F66B9A">
        <w:t>e</w:t>
      </w:r>
      <w:r w:rsidR="00EB4240">
        <w:t>n laten we aannemen dat zij van de gemeente waar zij woont geld ontvangt om eigen zorg in te kopen zodat zij langer thuis kan blijven wonen</w:t>
      </w:r>
      <w:r>
        <w:t xml:space="preserve">. </w:t>
      </w:r>
      <w:r w:rsidR="00EB4240">
        <w:t>Wellicht vindt zij dat h</w:t>
      </w:r>
      <w:r w:rsidR="00F66B9A">
        <w:t xml:space="preserve">et wijkteam haar te laag indiceert </w:t>
      </w:r>
      <w:r w:rsidR="00EB4240">
        <w:t xml:space="preserve">voor de voorzieningen die zij nodig heeft. </w:t>
      </w:r>
      <w:r w:rsidR="00FC18D2">
        <w:t>Maar</w:t>
      </w:r>
      <w:r w:rsidR="00EB4240">
        <w:t xml:space="preserve"> misschien </w:t>
      </w:r>
      <w:r w:rsidR="00EB4240">
        <w:lastRenderedPageBreak/>
        <w:t>kampt haar gemeente met begrotingstekorten</w:t>
      </w:r>
      <w:r w:rsidR="00E11C97">
        <w:t xml:space="preserve">, </w:t>
      </w:r>
      <w:r w:rsidR="00E11C97" w:rsidRPr="00730E70">
        <w:t>zodat er nog scherper gelet moet worden</w:t>
      </w:r>
      <w:r w:rsidR="00EB4240" w:rsidRPr="00730E70">
        <w:t xml:space="preserve"> </w:t>
      </w:r>
      <w:r w:rsidR="00EB4240">
        <w:t>op de uitgaven. Botsende belangen die kunnen leiden tot stemmen die niet afgestemd zijn.</w:t>
      </w:r>
      <w:r w:rsidR="00E11C97">
        <w:t xml:space="preserve"> </w:t>
      </w:r>
      <w:r w:rsidR="00E11C97" w:rsidRPr="00730E70">
        <w:t xml:space="preserve">Laten we nog even </w:t>
      </w:r>
      <w:r w:rsidR="00730E70">
        <w:t xml:space="preserve">verder </w:t>
      </w:r>
      <w:r w:rsidR="00E11C97" w:rsidRPr="00730E70">
        <w:t>fantaseren over deze vrouw en</w:t>
      </w:r>
      <w:r w:rsidR="00EB4240" w:rsidRPr="00730E70">
        <w:t xml:space="preserve"> </w:t>
      </w:r>
      <w:r w:rsidR="00E11C97" w:rsidRPr="00730E70">
        <w:t>aannemen</w:t>
      </w:r>
      <w:r w:rsidR="00EB4240" w:rsidRPr="00730E70">
        <w:t xml:space="preserve"> dat </w:t>
      </w:r>
      <w:r w:rsidR="00EB4240">
        <w:t>zij een zoontje heeft met autisme d</w:t>
      </w:r>
      <w:r w:rsidR="00382481">
        <w:t>at</w:t>
      </w:r>
      <w:r w:rsidR="00EB4240">
        <w:t xml:space="preserve"> speciale behandeling nodig heeft</w:t>
      </w:r>
      <w:r w:rsidR="00382481">
        <w:t xml:space="preserve"> voor zijn gedrag,</w:t>
      </w:r>
      <w:r w:rsidR="00E11C97">
        <w:t xml:space="preserve"> thuis moeilijk te handhaven is en</w:t>
      </w:r>
      <w:r w:rsidR="00382481">
        <w:t xml:space="preserve"> spullen vernielt, maar pas over een jaar gespecialiseerde behandeling kan krijgen</w:t>
      </w:r>
      <w:r w:rsidR="00610B0E">
        <w:t xml:space="preserve"> door de lange wachttijden</w:t>
      </w:r>
      <w:r w:rsidR="00E11C97">
        <w:t xml:space="preserve">. </w:t>
      </w:r>
      <w:r w:rsidR="00E11C97" w:rsidRPr="00730E70">
        <w:t>De kans is groot dat de opeenstapeling van problemen deze vrouw zal uitputten</w:t>
      </w:r>
      <w:r w:rsidR="00382481" w:rsidRPr="00730E70">
        <w:t xml:space="preserve">. Zij </w:t>
      </w:r>
      <w:r w:rsidR="00E11C97" w:rsidRPr="00730E70">
        <w:t>gaat naar de huisarts, die haar adviseert om zich ziek te melden voor</w:t>
      </w:r>
      <w:r w:rsidR="00382481" w:rsidRPr="00730E70">
        <w:t xml:space="preserve"> haar werk, raakt </w:t>
      </w:r>
      <w:r w:rsidR="00E11C97">
        <w:t>na</w:t>
      </w:r>
      <w:r w:rsidR="00382481">
        <w:t xml:space="preserve"> langdurige ziekte haar werk kwijt, heeft inkomensverlies, komt in de bijstand. </w:t>
      </w:r>
    </w:p>
    <w:p w:rsidR="00822D6C" w:rsidRDefault="00E11C97">
      <w:r w:rsidRPr="00730E70">
        <w:t>Tussen a</w:t>
      </w:r>
      <w:r w:rsidR="00382481" w:rsidRPr="00730E70">
        <w:t>l d</w:t>
      </w:r>
      <w:r w:rsidRPr="00730E70">
        <w:t>ie</w:t>
      </w:r>
      <w:r w:rsidR="00382481" w:rsidRPr="00730E70">
        <w:t xml:space="preserve"> zorgen en problemen </w:t>
      </w:r>
      <w:r w:rsidRPr="00730E70">
        <w:t>treedt een</w:t>
      </w:r>
      <w:r w:rsidR="00BD4C15" w:rsidRPr="00730E70">
        <w:t xml:space="preserve"> wisselwerking </w:t>
      </w:r>
      <w:r w:rsidRPr="00730E70">
        <w:t>op</w:t>
      </w:r>
      <w:r w:rsidR="00BD4C15" w:rsidRPr="00730E70">
        <w:t>.</w:t>
      </w:r>
      <w:r w:rsidR="00382481" w:rsidRPr="00730E70">
        <w:t xml:space="preserve"> </w:t>
      </w:r>
      <w:r w:rsidR="00000443">
        <w:t>De mensen van organisaties</w:t>
      </w:r>
      <w:r w:rsidR="00BD4C15">
        <w:t>, wijkteam</w:t>
      </w:r>
      <w:r w:rsidR="00000443">
        <w:t xml:space="preserve"> en gemeente </w:t>
      </w:r>
      <w:r w:rsidR="00BD4C15">
        <w:t xml:space="preserve">die met </w:t>
      </w:r>
      <w:r w:rsidR="00000443">
        <w:t xml:space="preserve">deze mevrouw in haar rolstoel </w:t>
      </w:r>
      <w:r w:rsidR="00BD4C15">
        <w:t xml:space="preserve">te maken hebben, </w:t>
      </w:r>
      <w:r w:rsidR="00000443">
        <w:t xml:space="preserve">hebben allemaal hun eigen </w:t>
      </w:r>
      <w:r w:rsidR="00BD4C15">
        <w:t>opdracht</w:t>
      </w:r>
      <w:r w:rsidR="00000443">
        <w:t xml:space="preserve">, </w:t>
      </w:r>
      <w:r w:rsidR="00E412CD">
        <w:t>die</w:t>
      </w:r>
      <w:r>
        <w:t xml:space="preserve"> </w:t>
      </w:r>
      <w:r w:rsidRPr="00730E70">
        <w:t>ze</w:t>
      </w:r>
      <w:r w:rsidR="00E412CD" w:rsidRPr="00730E70">
        <w:t>,</w:t>
      </w:r>
      <w:r w:rsidR="00E412CD">
        <w:t xml:space="preserve"> neem ik aan, </w:t>
      </w:r>
      <w:r w:rsidR="00000443">
        <w:t>met</w:t>
      </w:r>
      <w:r w:rsidR="00E412CD">
        <w:t xml:space="preserve"> de beste</w:t>
      </w:r>
      <w:r w:rsidR="00000443">
        <w:t xml:space="preserve"> </w:t>
      </w:r>
      <w:r w:rsidRPr="00730E70">
        <w:t>bedoelingen</w:t>
      </w:r>
      <w:r w:rsidR="00E412CD">
        <w:t xml:space="preserve"> uitvoeren</w:t>
      </w:r>
      <w:r w:rsidR="00000443">
        <w:t xml:space="preserve">. Wat zou het mooi zijn als het voor deze mevrouw kan lukken verder te kijken </w:t>
      </w:r>
      <w:r w:rsidR="00000443" w:rsidRPr="00730E70">
        <w:t xml:space="preserve">dan de eigen </w:t>
      </w:r>
      <w:r w:rsidR="00BD4C15" w:rsidRPr="00730E70">
        <w:t>invalshoek</w:t>
      </w:r>
      <w:r w:rsidR="00000443" w:rsidRPr="00730E70">
        <w:t>, goed te</w:t>
      </w:r>
      <w:r w:rsidR="007D1D35" w:rsidRPr="00730E70">
        <w:t xml:space="preserve"> checken of je </w:t>
      </w:r>
      <w:r w:rsidRPr="00730E70">
        <w:t>haar stem</w:t>
      </w:r>
      <w:r w:rsidR="00C50A75">
        <w:t>, haar pijn, leed en verdriet</w:t>
      </w:r>
      <w:r w:rsidR="007D1D35" w:rsidRPr="00730E70">
        <w:t xml:space="preserve"> </w:t>
      </w:r>
      <w:r w:rsidR="00000443" w:rsidRPr="00730E70">
        <w:t xml:space="preserve">echt </w:t>
      </w:r>
      <w:r w:rsidR="007D1D35" w:rsidRPr="00730E70">
        <w:t xml:space="preserve">hebt </w:t>
      </w:r>
      <w:r w:rsidR="00730E70">
        <w:t xml:space="preserve">gehoord en </w:t>
      </w:r>
      <w:r w:rsidR="007D1D35" w:rsidRPr="00730E70">
        <w:t>begrepen</w:t>
      </w:r>
      <w:r w:rsidR="00C50A75">
        <w:t xml:space="preserve">. Dan kunnen er </w:t>
      </w:r>
      <w:r w:rsidR="00F66B9A" w:rsidRPr="00730E70">
        <w:t xml:space="preserve">oplossingen gevonden </w:t>
      </w:r>
      <w:r w:rsidR="00C50A75">
        <w:t xml:space="preserve">worden </w:t>
      </w:r>
      <w:r w:rsidR="00F66B9A" w:rsidRPr="00730E70">
        <w:t xml:space="preserve">die </w:t>
      </w:r>
      <w:r w:rsidR="00C50A75">
        <w:t xml:space="preserve">haar ook </w:t>
      </w:r>
      <w:r w:rsidRPr="00730E70">
        <w:t>werkelijk</w:t>
      </w:r>
      <w:r w:rsidR="00C50A75">
        <w:t xml:space="preserve"> helpen</w:t>
      </w:r>
      <w:r w:rsidR="00730E70">
        <w:t xml:space="preserve"> en </w:t>
      </w:r>
      <w:r w:rsidR="00C50A75">
        <w:t>de instemming hebben van</w:t>
      </w:r>
      <w:r w:rsidR="00730E70">
        <w:t xml:space="preserve"> alle </w:t>
      </w:r>
      <w:r w:rsidR="00C50A75">
        <w:t>betrokkenen</w:t>
      </w:r>
      <w:r w:rsidRPr="00730E70">
        <w:t xml:space="preserve">. </w:t>
      </w:r>
    </w:p>
    <w:p w:rsidR="00C50A75" w:rsidRDefault="00C50A75"/>
    <w:p w:rsidR="00B96D99" w:rsidRPr="003300BF" w:rsidRDefault="00B93FA6">
      <w:pPr>
        <w:rPr>
          <w:color w:val="FF0000"/>
        </w:rPr>
      </w:pPr>
      <w:r w:rsidRPr="00B93FA6">
        <w:t>Passende zorg voor de</w:t>
      </w:r>
      <w:r>
        <w:t xml:space="preserve"> Arnhemse</w:t>
      </w:r>
      <w:r w:rsidRPr="00B93FA6">
        <w:t xml:space="preserve"> </w:t>
      </w:r>
      <w:r w:rsidRPr="00730E70">
        <w:t>burger</w:t>
      </w:r>
      <w:r w:rsidRPr="00B93FA6">
        <w:t xml:space="preserve"> is wat alle aanwezigen hier bindt.</w:t>
      </w:r>
      <w:r>
        <w:t xml:space="preserve"> </w:t>
      </w:r>
      <w:r w:rsidR="00FC18D2">
        <w:t xml:space="preserve">De adviesraad is er voor </w:t>
      </w:r>
      <w:r w:rsidR="00FC18D2" w:rsidRPr="00730E70">
        <w:t>al</w:t>
      </w:r>
      <w:r w:rsidR="003300BF" w:rsidRPr="00730E70">
        <w:t>le</w:t>
      </w:r>
      <w:r w:rsidR="00FC18D2" w:rsidRPr="00730E70">
        <w:t xml:space="preserve"> Arnhem</w:t>
      </w:r>
      <w:r w:rsidR="003300BF" w:rsidRPr="00730E70">
        <w:t>mers</w:t>
      </w:r>
      <w:r w:rsidR="00FC18D2" w:rsidRPr="00730E70">
        <w:t xml:space="preserve"> </w:t>
      </w:r>
      <w:r w:rsidR="00FC18D2">
        <w:t>en hun verhalen</w:t>
      </w:r>
      <w:r>
        <w:t xml:space="preserve">, vooral voor hen die minder geluk </w:t>
      </w:r>
      <w:r w:rsidR="003300BF" w:rsidRPr="00730E70">
        <w:t>hebben op het gebied van</w:t>
      </w:r>
      <w:r w:rsidRPr="00730E70">
        <w:t xml:space="preserve"> </w:t>
      </w:r>
      <w:r>
        <w:t>welzijn en gezondheid</w:t>
      </w:r>
      <w:r w:rsidR="00FC18D2">
        <w:t xml:space="preserve">. </w:t>
      </w:r>
      <w:r w:rsidR="003300BF" w:rsidRPr="00730E70">
        <w:t>N</w:t>
      </w:r>
      <w:r w:rsidR="00396642" w:rsidRPr="00730E70">
        <w:t xml:space="preserve">aar </w:t>
      </w:r>
      <w:r w:rsidR="003300BF" w:rsidRPr="00730E70">
        <w:t>hun</w:t>
      </w:r>
      <w:r w:rsidR="00FC18D2" w:rsidRPr="00730E70">
        <w:t xml:space="preserve"> stem</w:t>
      </w:r>
      <w:r w:rsidR="00822D6C" w:rsidRPr="00730E70">
        <w:t>men</w:t>
      </w:r>
      <w:r w:rsidR="00FC18D2" w:rsidRPr="00730E70">
        <w:t xml:space="preserve"> willen wij l</w:t>
      </w:r>
      <w:r w:rsidR="00396642" w:rsidRPr="00730E70">
        <w:t>uisteren</w:t>
      </w:r>
      <w:r w:rsidRPr="00730E70">
        <w:t xml:space="preserve">, </w:t>
      </w:r>
      <w:r w:rsidR="00730E70">
        <w:t xml:space="preserve">met hen willen wij contact hebben, </w:t>
      </w:r>
      <w:r w:rsidRPr="00730E70">
        <w:t>hun verhaal willen we voor het voetlicht brengen, hun ervaring</w:t>
      </w:r>
      <w:r w:rsidR="00C50A75">
        <w:t>en</w:t>
      </w:r>
      <w:r w:rsidRPr="00730E70">
        <w:t xml:space="preserve"> </w:t>
      </w:r>
      <w:r w:rsidR="003300BF" w:rsidRPr="00730E70">
        <w:t xml:space="preserve">willen wij </w:t>
      </w:r>
      <w:r w:rsidR="00396642" w:rsidRPr="00730E70">
        <w:t>horen</w:t>
      </w:r>
      <w:r w:rsidR="00FC18D2" w:rsidRPr="00730E70">
        <w:t xml:space="preserve">.  </w:t>
      </w:r>
    </w:p>
    <w:p w:rsidR="00B93FA6" w:rsidRDefault="00B93FA6"/>
    <w:p w:rsidR="00B05C0C" w:rsidRDefault="00B05C0C">
      <w:r>
        <w:t xml:space="preserve">Ik wens ons </w:t>
      </w:r>
      <w:r w:rsidR="003300BF" w:rsidRPr="00730E70">
        <w:t xml:space="preserve">allen met elkaar </w:t>
      </w:r>
      <w:r>
        <w:t xml:space="preserve">een vruchtbare samenwerking toe in 2019, met een </w:t>
      </w:r>
      <w:r w:rsidR="00B93FA6">
        <w:t xml:space="preserve">goede onderlinge </w:t>
      </w:r>
      <w:r>
        <w:t xml:space="preserve">afstemming </w:t>
      </w:r>
      <w:r w:rsidR="00B93FA6">
        <w:t xml:space="preserve">en mooie </w:t>
      </w:r>
      <w:r w:rsidR="004D6DFF">
        <w:t xml:space="preserve">gezamenlijke </w:t>
      </w:r>
      <w:r w:rsidR="00B93FA6">
        <w:t>verhalen die ons verder brengen</w:t>
      </w:r>
      <w:r>
        <w:t>.</w:t>
      </w:r>
      <w:r w:rsidR="00610B0E">
        <w:t xml:space="preserve"> </w:t>
      </w:r>
    </w:p>
    <w:sectPr w:rsidR="00B05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92"/>
    <w:rsid w:val="00000443"/>
    <w:rsid w:val="002601CF"/>
    <w:rsid w:val="002706D1"/>
    <w:rsid w:val="003300BF"/>
    <w:rsid w:val="00382481"/>
    <w:rsid w:val="00396642"/>
    <w:rsid w:val="004D6DFF"/>
    <w:rsid w:val="00512B25"/>
    <w:rsid w:val="00573E77"/>
    <w:rsid w:val="005939FB"/>
    <w:rsid w:val="00610B0E"/>
    <w:rsid w:val="00680A80"/>
    <w:rsid w:val="006A7CE3"/>
    <w:rsid w:val="006A7E9D"/>
    <w:rsid w:val="006F09FD"/>
    <w:rsid w:val="00730E70"/>
    <w:rsid w:val="007C6A8C"/>
    <w:rsid w:val="007D1D35"/>
    <w:rsid w:val="00822D6C"/>
    <w:rsid w:val="00885947"/>
    <w:rsid w:val="00906F26"/>
    <w:rsid w:val="009611C2"/>
    <w:rsid w:val="00AE4703"/>
    <w:rsid w:val="00AE484B"/>
    <w:rsid w:val="00AE6D45"/>
    <w:rsid w:val="00B05C0C"/>
    <w:rsid w:val="00B22BD7"/>
    <w:rsid w:val="00B31CCE"/>
    <w:rsid w:val="00B93FA6"/>
    <w:rsid w:val="00B96D99"/>
    <w:rsid w:val="00BD4C15"/>
    <w:rsid w:val="00C44E04"/>
    <w:rsid w:val="00C50A75"/>
    <w:rsid w:val="00E11C97"/>
    <w:rsid w:val="00E20692"/>
    <w:rsid w:val="00E355B7"/>
    <w:rsid w:val="00E412CD"/>
    <w:rsid w:val="00E51CA6"/>
    <w:rsid w:val="00E53AC5"/>
    <w:rsid w:val="00EB4240"/>
    <w:rsid w:val="00F21C57"/>
    <w:rsid w:val="00F66B9A"/>
    <w:rsid w:val="00FC18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bakx</dc:creator>
  <cp:lastModifiedBy>hanneke bakx</cp:lastModifiedBy>
  <cp:revision>2</cp:revision>
  <dcterms:created xsi:type="dcterms:W3CDTF">2019-01-08T14:36:00Z</dcterms:created>
  <dcterms:modified xsi:type="dcterms:W3CDTF">2019-01-08T14:36:00Z</dcterms:modified>
</cp:coreProperties>
</file>