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86873" w14:textId="6FEDDCC2" w:rsidR="00FF0066" w:rsidRPr="00507EA0" w:rsidRDefault="00C924D7" w:rsidP="00FF0066">
      <w:pPr>
        <w:pStyle w:val="Kop2"/>
        <w:rPr>
          <w:sz w:val="28"/>
          <w:szCs w:val="28"/>
        </w:rPr>
      </w:pPr>
      <w:bookmarkStart w:id="0" w:name="_Hlk120864108"/>
      <w:r>
        <w:rPr>
          <w:sz w:val="28"/>
          <w:szCs w:val="28"/>
        </w:rPr>
        <w:t>V</w:t>
      </w:r>
      <w:r w:rsidR="00984B88" w:rsidRPr="00507EA0">
        <w:rPr>
          <w:sz w:val="28"/>
          <w:szCs w:val="28"/>
        </w:rPr>
        <w:t>ergaderingen</w:t>
      </w:r>
      <w:r w:rsidR="00072967" w:rsidRPr="00507E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van de Adviesraad Jeugd en Wmo in </w:t>
      </w:r>
      <w:r w:rsidR="00D7348A" w:rsidRPr="00507EA0">
        <w:rPr>
          <w:sz w:val="28"/>
          <w:szCs w:val="28"/>
        </w:rPr>
        <w:t>2024</w:t>
      </w:r>
    </w:p>
    <w:p w14:paraId="753CDD33" w14:textId="77777777" w:rsidR="007D23BB" w:rsidRDefault="007D23BB" w:rsidP="007D23BB"/>
    <w:p w14:paraId="318F0D9E" w14:textId="2BE90F4E" w:rsidR="00C924D7" w:rsidRPr="00E30F89" w:rsidRDefault="00C924D7" w:rsidP="007D23BB">
      <w:pPr>
        <w:rPr>
          <w:rFonts w:ascii="Arial Nova" w:hAnsi="Arial Nova"/>
        </w:rPr>
      </w:pPr>
      <w:r w:rsidRPr="00E30F89">
        <w:rPr>
          <w:rFonts w:ascii="Arial Nova" w:hAnsi="Arial Nova"/>
        </w:rPr>
        <w:t>De Adviesraad Jeugd en Wmo vergadert</w:t>
      </w:r>
      <w:r w:rsidR="00E71F6C" w:rsidRPr="00E30F89">
        <w:rPr>
          <w:rFonts w:ascii="Arial Nova" w:hAnsi="Arial Nova"/>
        </w:rPr>
        <w:t xml:space="preserve"> één keer per maand. Dat is meestal de eerste maandag van de maand, in de avond van 20.00 uur tot 22.00 uur.</w:t>
      </w:r>
    </w:p>
    <w:p w14:paraId="74DA1340" w14:textId="14F634D7" w:rsidR="00507EA0" w:rsidRPr="00E30F89" w:rsidRDefault="00E71F6C" w:rsidP="007D23BB">
      <w:pPr>
        <w:rPr>
          <w:rFonts w:ascii="Arial Nova" w:hAnsi="Arial Nova"/>
        </w:rPr>
      </w:pPr>
      <w:r w:rsidRPr="00E30F89">
        <w:rPr>
          <w:rFonts w:ascii="Arial Nova" w:hAnsi="Arial Nova"/>
        </w:rPr>
        <w:t>De vergaderingen zijn in het Stadhuis.</w:t>
      </w:r>
      <w:r w:rsidR="00027058">
        <w:rPr>
          <w:rFonts w:ascii="Arial Nova" w:hAnsi="Arial Nova"/>
        </w:rPr>
        <w:t xml:space="preserve"> </w:t>
      </w:r>
      <w:r w:rsidR="00E30F89" w:rsidRPr="00E30F89">
        <w:rPr>
          <w:rFonts w:ascii="Arial Nova" w:hAnsi="Arial Nova"/>
        </w:rPr>
        <w:t>Dit zijn de vergaderdata in 2024:</w:t>
      </w:r>
    </w:p>
    <w:tbl>
      <w:tblPr>
        <w:tblStyle w:val="Rastertabel1licht-Accent1"/>
        <w:tblW w:w="0" w:type="auto"/>
        <w:tblLook w:val="04A0" w:firstRow="1" w:lastRow="0" w:firstColumn="1" w:lastColumn="0" w:noHBand="0" w:noVBand="1"/>
      </w:tblPr>
      <w:tblGrid>
        <w:gridCol w:w="2699"/>
        <w:gridCol w:w="2540"/>
        <w:gridCol w:w="3823"/>
      </w:tblGrid>
      <w:tr w:rsidR="00465C13" w:rsidRPr="00627A81" w14:paraId="763C38DF" w14:textId="77777777" w:rsidTr="008F3A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7D022403" w14:textId="4CCB2173" w:rsidR="00465C13" w:rsidRPr="00627A81" w:rsidRDefault="00465C13" w:rsidP="00465C13">
            <w:pPr>
              <w:rPr>
                <w:rFonts w:ascii="Arial Nova" w:hAnsi="Arial Nova"/>
              </w:rPr>
            </w:pPr>
            <w:r w:rsidRPr="00627A81">
              <w:rPr>
                <w:rFonts w:ascii="Arial Nova" w:hAnsi="Arial Nova"/>
              </w:rPr>
              <w:t>Datum</w:t>
            </w:r>
          </w:p>
        </w:tc>
        <w:tc>
          <w:tcPr>
            <w:tcW w:w="2694" w:type="dxa"/>
          </w:tcPr>
          <w:p w14:paraId="562C7A1B" w14:textId="1A598A69" w:rsidR="00465C13" w:rsidRPr="00627A81" w:rsidRDefault="00465C13" w:rsidP="00465C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</w:rPr>
            </w:pPr>
            <w:r w:rsidRPr="00627A81">
              <w:rPr>
                <w:rFonts w:ascii="Arial Nova" w:hAnsi="Arial Nova"/>
              </w:rPr>
              <w:t>Tijd</w:t>
            </w:r>
          </w:p>
        </w:tc>
        <w:tc>
          <w:tcPr>
            <w:tcW w:w="3969" w:type="dxa"/>
          </w:tcPr>
          <w:p w14:paraId="035530C2" w14:textId="5041B64F" w:rsidR="00465C13" w:rsidRPr="00627A81" w:rsidRDefault="00465C13" w:rsidP="00465C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</w:rPr>
            </w:pPr>
            <w:r w:rsidRPr="00627A81">
              <w:rPr>
                <w:rFonts w:ascii="Arial Nova" w:hAnsi="Arial Nova"/>
              </w:rPr>
              <w:t>Bijzonderheden:</w:t>
            </w:r>
          </w:p>
        </w:tc>
      </w:tr>
      <w:tr w:rsidR="00465C13" w:rsidRPr="00627A81" w14:paraId="3AA632AC" w14:textId="77777777" w:rsidTr="008F3A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62C4940D" w14:textId="77777777" w:rsidR="00465C13" w:rsidRPr="00627A81" w:rsidRDefault="00465C13" w:rsidP="00465C13">
            <w:pPr>
              <w:rPr>
                <w:rFonts w:ascii="Arial Nova" w:hAnsi="Arial Nova"/>
              </w:rPr>
            </w:pPr>
          </w:p>
          <w:p w14:paraId="7CDB211A" w14:textId="0110ED94" w:rsidR="00465C13" w:rsidRPr="00627A81" w:rsidRDefault="00465C13" w:rsidP="00465C13">
            <w:pPr>
              <w:rPr>
                <w:rFonts w:ascii="Arial Nova" w:hAnsi="Arial Nova"/>
              </w:rPr>
            </w:pPr>
            <w:r w:rsidRPr="00627A81">
              <w:rPr>
                <w:rFonts w:ascii="Arial Nova" w:hAnsi="Arial Nova"/>
                <w:b w:val="0"/>
                <w:bCs w:val="0"/>
              </w:rPr>
              <w:t>8 januari 2024</w:t>
            </w:r>
          </w:p>
          <w:p w14:paraId="7F5EBE44" w14:textId="3EDE9A88" w:rsidR="00465C13" w:rsidRPr="00627A81" w:rsidRDefault="00465C13" w:rsidP="00465C13">
            <w:pPr>
              <w:rPr>
                <w:rFonts w:ascii="Arial Nova" w:hAnsi="Arial Nova"/>
                <w:b w:val="0"/>
                <w:bCs w:val="0"/>
              </w:rPr>
            </w:pPr>
          </w:p>
        </w:tc>
        <w:tc>
          <w:tcPr>
            <w:tcW w:w="2694" w:type="dxa"/>
          </w:tcPr>
          <w:p w14:paraId="3C132E3A" w14:textId="77777777" w:rsidR="00465C13" w:rsidRPr="00627A81" w:rsidRDefault="00465C13" w:rsidP="00465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</w:rPr>
            </w:pPr>
          </w:p>
          <w:p w14:paraId="5D3CB7A9" w14:textId="7D5EB03F" w:rsidR="00465C13" w:rsidRPr="00627A81" w:rsidRDefault="00465C13" w:rsidP="00465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</w:rPr>
            </w:pPr>
            <w:r w:rsidRPr="00627A81">
              <w:rPr>
                <w:rFonts w:ascii="Arial Nova" w:hAnsi="Arial Nova"/>
              </w:rPr>
              <w:t>20.00-22.00 uur</w:t>
            </w:r>
          </w:p>
          <w:p w14:paraId="70B64630" w14:textId="1B9338B5" w:rsidR="00465C13" w:rsidRPr="00627A81" w:rsidRDefault="00465C13" w:rsidP="00465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</w:rPr>
            </w:pPr>
          </w:p>
        </w:tc>
        <w:tc>
          <w:tcPr>
            <w:tcW w:w="3969" w:type="dxa"/>
          </w:tcPr>
          <w:p w14:paraId="094C3A0F" w14:textId="77777777" w:rsidR="00465C13" w:rsidRPr="00627A81" w:rsidRDefault="00465C13" w:rsidP="00465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</w:rPr>
            </w:pPr>
          </w:p>
          <w:p w14:paraId="1BAF99A6" w14:textId="059BA9DC" w:rsidR="00465C13" w:rsidRPr="00627A81" w:rsidRDefault="00465C13" w:rsidP="00465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</w:rPr>
            </w:pPr>
          </w:p>
        </w:tc>
      </w:tr>
      <w:tr w:rsidR="00465C13" w:rsidRPr="00627A81" w14:paraId="04531EB1" w14:textId="77777777" w:rsidTr="008F3A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2E574ECE" w14:textId="77777777" w:rsidR="00465C13" w:rsidRPr="00627A81" w:rsidRDefault="00465C13" w:rsidP="00465C13">
            <w:pPr>
              <w:rPr>
                <w:rFonts w:ascii="Arial Nova" w:hAnsi="Arial Nova"/>
                <w:b w:val="0"/>
                <w:bCs w:val="0"/>
              </w:rPr>
            </w:pPr>
          </w:p>
          <w:p w14:paraId="065C4E86" w14:textId="125A28EC" w:rsidR="00465C13" w:rsidRPr="00627A81" w:rsidRDefault="00465C13" w:rsidP="00465C13">
            <w:pPr>
              <w:rPr>
                <w:rFonts w:ascii="Arial Nova" w:hAnsi="Arial Nova"/>
              </w:rPr>
            </w:pPr>
            <w:r w:rsidRPr="00627A81">
              <w:rPr>
                <w:rFonts w:ascii="Arial Nova" w:hAnsi="Arial Nova"/>
                <w:b w:val="0"/>
                <w:bCs w:val="0"/>
              </w:rPr>
              <w:t>5 februari 2024</w:t>
            </w:r>
          </w:p>
          <w:p w14:paraId="14F2C143" w14:textId="7F55A1B5" w:rsidR="00465C13" w:rsidRPr="00627A81" w:rsidRDefault="00465C13" w:rsidP="00465C13">
            <w:pPr>
              <w:rPr>
                <w:rFonts w:ascii="Arial Nova" w:hAnsi="Arial Nova"/>
              </w:rPr>
            </w:pPr>
          </w:p>
        </w:tc>
        <w:tc>
          <w:tcPr>
            <w:tcW w:w="2694" w:type="dxa"/>
          </w:tcPr>
          <w:p w14:paraId="5E48C7A9" w14:textId="77777777" w:rsidR="00465C13" w:rsidRPr="00627A81" w:rsidRDefault="00465C13" w:rsidP="00465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</w:rPr>
            </w:pPr>
          </w:p>
          <w:p w14:paraId="292095AF" w14:textId="77777777" w:rsidR="00465C13" w:rsidRPr="00627A81" w:rsidRDefault="00465C13" w:rsidP="00465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</w:rPr>
            </w:pPr>
            <w:r w:rsidRPr="00627A81">
              <w:rPr>
                <w:rFonts w:ascii="Arial Nova" w:hAnsi="Arial Nova"/>
              </w:rPr>
              <w:t>20.00-22.00 uur</w:t>
            </w:r>
          </w:p>
          <w:p w14:paraId="3FECD379" w14:textId="2479589A" w:rsidR="00465C13" w:rsidRPr="00627A81" w:rsidRDefault="00465C13" w:rsidP="00465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</w:rPr>
            </w:pPr>
          </w:p>
        </w:tc>
        <w:tc>
          <w:tcPr>
            <w:tcW w:w="3969" w:type="dxa"/>
          </w:tcPr>
          <w:p w14:paraId="29E810A9" w14:textId="77777777" w:rsidR="00465C13" w:rsidRDefault="00465C13" w:rsidP="00465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</w:rPr>
            </w:pPr>
          </w:p>
          <w:p w14:paraId="69F83939" w14:textId="77777777" w:rsidR="000B72C0" w:rsidRDefault="000B72C0" w:rsidP="00465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Wethouder en contactambtenaar Wmo sluiten aan.</w:t>
            </w:r>
          </w:p>
          <w:p w14:paraId="7B79A245" w14:textId="3445847B" w:rsidR="000B72C0" w:rsidRPr="00627A81" w:rsidRDefault="000B72C0" w:rsidP="00465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</w:rPr>
            </w:pPr>
          </w:p>
        </w:tc>
      </w:tr>
      <w:tr w:rsidR="00465C13" w:rsidRPr="00627A81" w14:paraId="7BADF7CB" w14:textId="77777777" w:rsidTr="008F3A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2E32A08C" w14:textId="77777777" w:rsidR="00465C13" w:rsidRPr="00627A81" w:rsidRDefault="00465C13" w:rsidP="00465C13">
            <w:pPr>
              <w:rPr>
                <w:rFonts w:ascii="Arial Nova" w:hAnsi="Arial Nova"/>
                <w:b w:val="0"/>
                <w:bCs w:val="0"/>
              </w:rPr>
            </w:pPr>
          </w:p>
          <w:p w14:paraId="6745DA79" w14:textId="51EFE0AF" w:rsidR="00465C13" w:rsidRPr="00627A81" w:rsidRDefault="00465C13" w:rsidP="00465C13">
            <w:pPr>
              <w:rPr>
                <w:rFonts w:ascii="Arial Nova" w:hAnsi="Arial Nova"/>
              </w:rPr>
            </w:pPr>
            <w:r w:rsidRPr="00627A81">
              <w:rPr>
                <w:rFonts w:ascii="Arial Nova" w:hAnsi="Arial Nova"/>
                <w:b w:val="0"/>
                <w:bCs w:val="0"/>
              </w:rPr>
              <w:t>4 maart 2024</w:t>
            </w:r>
          </w:p>
          <w:p w14:paraId="03CD15E4" w14:textId="294A9B40" w:rsidR="00465C13" w:rsidRPr="00627A81" w:rsidRDefault="00465C13" w:rsidP="00465C13">
            <w:pPr>
              <w:rPr>
                <w:rFonts w:ascii="Arial Nova" w:hAnsi="Arial Nova"/>
              </w:rPr>
            </w:pPr>
          </w:p>
        </w:tc>
        <w:tc>
          <w:tcPr>
            <w:tcW w:w="2694" w:type="dxa"/>
          </w:tcPr>
          <w:p w14:paraId="7B599475" w14:textId="77777777" w:rsidR="00465C13" w:rsidRPr="00627A81" w:rsidRDefault="00465C13" w:rsidP="00465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</w:rPr>
            </w:pPr>
          </w:p>
          <w:p w14:paraId="36A13BB3" w14:textId="77777777" w:rsidR="00465C13" w:rsidRPr="00627A81" w:rsidRDefault="00465C13" w:rsidP="00465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</w:rPr>
            </w:pPr>
            <w:r w:rsidRPr="00627A81">
              <w:rPr>
                <w:rFonts w:ascii="Arial Nova" w:hAnsi="Arial Nova"/>
              </w:rPr>
              <w:t>20.00-22.00 uur</w:t>
            </w:r>
          </w:p>
          <w:p w14:paraId="6DCD7809" w14:textId="43F3CF04" w:rsidR="00465C13" w:rsidRPr="00627A81" w:rsidRDefault="00465C13" w:rsidP="00465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</w:rPr>
            </w:pPr>
          </w:p>
        </w:tc>
        <w:tc>
          <w:tcPr>
            <w:tcW w:w="3969" w:type="dxa"/>
          </w:tcPr>
          <w:p w14:paraId="70A3515E" w14:textId="77777777" w:rsidR="00465C13" w:rsidRDefault="00465C13" w:rsidP="00465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</w:rPr>
            </w:pPr>
          </w:p>
          <w:p w14:paraId="44757DBB" w14:textId="32B334E4" w:rsidR="000B72C0" w:rsidRDefault="000B72C0" w:rsidP="000B72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Wethouder</w:t>
            </w:r>
            <w:r>
              <w:rPr>
                <w:rFonts w:ascii="Arial Nova" w:hAnsi="Arial Nova"/>
              </w:rPr>
              <w:t xml:space="preserve">, </w:t>
            </w:r>
            <w:r>
              <w:rPr>
                <w:rFonts w:ascii="Arial Nova" w:hAnsi="Arial Nova"/>
              </w:rPr>
              <w:t>contactambtenaar</w:t>
            </w:r>
            <w:r>
              <w:rPr>
                <w:rFonts w:ascii="Arial Nova" w:hAnsi="Arial Nova"/>
              </w:rPr>
              <w:t xml:space="preserve"> en programmamanager</w:t>
            </w:r>
            <w:r>
              <w:rPr>
                <w:rFonts w:ascii="Arial Nova" w:hAnsi="Arial Nova"/>
              </w:rPr>
              <w:t xml:space="preserve"> </w:t>
            </w:r>
            <w:r>
              <w:rPr>
                <w:rFonts w:ascii="Arial Nova" w:hAnsi="Arial Nova"/>
              </w:rPr>
              <w:t>Jeugd</w:t>
            </w:r>
            <w:r>
              <w:rPr>
                <w:rFonts w:ascii="Arial Nova" w:hAnsi="Arial Nova"/>
              </w:rPr>
              <w:t xml:space="preserve"> sluiten aan.</w:t>
            </w:r>
          </w:p>
          <w:p w14:paraId="7E82D18D" w14:textId="204ACCE6" w:rsidR="000B72C0" w:rsidRPr="00627A81" w:rsidRDefault="000B72C0" w:rsidP="00465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</w:rPr>
            </w:pPr>
          </w:p>
        </w:tc>
      </w:tr>
      <w:tr w:rsidR="000F3C76" w:rsidRPr="00627A81" w14:paraId="5E10EC41" w14:textId="77777777" w:rsidTr="008F3A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15B0F4A5" w14:textId="77777777" w:rsidR="000B72C0" w:rsidRDefault="000B72C0" w:rsidP="00465C13">
            <w:pPr>
              <w:rPr>
                <w:rFonts w:ascii="Arial Nova" w:hAnsi="Arial Nova"/>
              </w:rPr>
            </w:pPr>
          </w:p>
          <w:p w14:paraId="2FAE4429" w14:textId="4B79AB64" w:rsidR="000F3C76" w:rsidRDefault="000B72C0" w:rsidP="00465C13">
            <w:pPr>
              <w:rPr>
                <w:rFonts w:ascii="Arial Nova" w:hAnsi="Arial Nova"/>
              </w:rPr>
            </w:pPr>
            <w:r>
              <w:rPr>
                <w:rFonts w:ascii="Arial Nova" w:hAnsi="Arial Nova"/>
                <w:b w:val="0"/>
                <w:bCs w:val="0"/>
              </w:rPr>
              <w:t>8 april 2024</w:t>
            </w:r>
          </w:p>
          <w:p w14:paraId="50A6549E" w14:textId="7EF8F3CF" w:rsidR="000B72C0" w:rsidRPr="00627A81" w:rsidRDefault="000B72C0" w:rsidP="00465C13">
            <w:pPr>
              <w:rPr>
                <w:rFonts w:ascii="Arial Nova" w:hAnsi="Arial Nova"/>
                <w:b w:val="0"/>
                <w:bCs w:val="0"/>
              </w:rPr>
            </w:pPr>
          </w:p>
        </w:tc>
        <w:tc>
          <w:tcPr>
            <w:tcW w:w="2694" w:type="dxa"/>
          </w:tcPr>
          <w:p w14:paraId="01866C06" w14:textId="77777777" w:rsidR="000F3C76" w:rsidRDefault="000F3C76" w:rsidP="00465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</w:rPr>
            </w:pPr>
          </w:p>
          <w:p w14:paraId="1CEAE039" w14:textId="77777777" w:rsidR="000B72C0" w:rsidRPr="00627A81" w:rsidRDefault="000B72C0" w:rsidP="000B72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</w:rPr>
            </w:pPr>
            <w:r w:rsidRPr="00627A81">
              <w:rPr>
                <w:rFonts w:ascii="Arial Nova" w:hAnsi="Arial Nova"/>
              </w:rPr>
              <w:t>20.00-22.00 uur</w:t>
            </w:r>
          </w:p>
          <w:p w14:paraId="18090CF7" w14:textId="40EDE567" w:rsidR="000B72C0" w:rsidRPr="00627A81" w:rsidRDefault="000B72C0" w:rsidP="00465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</w:rPr>
            </w:pPr>
          </w:p>
        </w:tc>
        <w:tc>
          <w:tcPr>
            <w:tcW w:w="3969" w:type="dxa"/>
          </w:tcPr>
          <w:p w14:paraId="2E4311DC" w14:textId="77777777" w:rsidR="000F3C76" w:rsidRPr="00627A81" w:rsidRDefault="000F3C76" w:rsidP="00465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</w:rPr>
            </w:pPr>
          </w:p>
        </w:tc>
      </w:tr>
      <w:tr w:rsidR="00465C13" w:rsidRPr="00627A81" w14:paraId="7D309957" w14:textId="77777777" w:rsidTr="008F3A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12EA3435" w14:textId="77777777" w:rsidR="00465C13" w:rsidRPr="00627A81" w:rsidRDefault="00465C13" w:rsidP="00465C13">
            <w:pPr>
              <w:rPr>
                <w:rFonts w:ascii="Arial Nova" w:hAnsi="Arial Nova"/>
                <w:b w:val="0"/>
                <w:bCs w:val="0"/>
              </w:rPr>
            </w:pPr>
          </w:p>
          <w:p w14:paraId="3DE1868F" w14:textId="3542F8D7" w:rsidR="00465C13" w:rsidRPr="00627A81" w:rsidRDefault="00465C13" w:rsidP="00465C13">
            <w:pPr>
              <w:rPr>
                <w:rFonts w:ascii="Arial Nova" w:hAnsi="Arial Nova"/>
              </w:rPr>
            </w:pPr>
            <w:r w:rsidRPr="00627A81">
              <w:rPr>
                <w:rFonts w:ascii="Arial Nova" w:hAnsi="Arial Nova"/>
                <w:b w:val="0"/>
                <w:bCs w:val="0"/>
              </w:rPr>
              <w:t>6 mei 2024</w:t>
            </w:r>
          </w:p>
          <w:p w14:paraId="5C082466" w14:textId="5DB20EAF" w:rsidR="00465C13" w:rsidRPr="00627A81" w:rsidRDefault="00465C13" w:rsidP="00465C13">
            <w:pPr>
              <w:rPr>
                <w:rFonts w:ascii="Arial Nova" w:hAnsi="Arial Nova"/>
              </w:rPr>
            </w:pPr>
          </w:p>
        </w:tc>
        <w:tc>
          <w:tcPr>
            <w:tcW w:w="2694" w:type="dxa"/>
          </w:tcPr>
          <w:p w14:paraId="33C5051C" w14:textId="77777777" w:rsidR="00465C13" w:rsidRPr="00627A81" w:rsidRDefault="00465C13" w:rsidP="00465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</w:rPr>
            </w:pPr>
          </w:p>
          <w:p w14:paraId="2861C8B5" w14:textId="77777777" w:rsidR="00465C13" w:rsidRPr="00627A81" w:rsidRDefault="00465C13" w:rsidP="00465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</w:rPr>
            </w:pPr>
            <w:r w:rsidRPr="00627A81">
              <w:rPr>
                <w:rFonts w:ascii="Arial Nova" w:hAnsi="Arial Nova"/>
              </w:rPr>
              <w:t>20.00-22.00 uur</w:t>
            </w:r>
          </w:p>
          <w:p w14:paraId="3F694E6C" w14:textId="4BB682CE" w:rsidR="00465C13" w:rsidRPr="00627A81" w:rsidRDefault="00465C13" w:rsidP="00465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</w:rPr>
            </w:pPr>
          </w:p>
        </w:tc>
        <w:tc>
          <w:tcPr>
            <w:tcW w:w="3969" w:type="dxa"/>
          </w:tcPr>
          <w:p w14:paraId="45F25841" w14:textId="77777777" w:rsidR="00465C13" w:rsidRPr="00627A81" w:rsidRDefault="00465C13" w:rsidP="00465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</w:rPr>
            </w:pPr>
          </w:p>
        </w:tc>
      </w:tr>
      <w:tr w:rsidR="00465C13" w:rsidRPr="00627A81" w14:paraId="2EACF8E4" w14:textId="77777777" w:rsidTr="008F3A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5F843097" w14:textId="77777777" w:rsidR="00465C13" w:rsidRPr="00627A81" w:rsidRDefault="00465C13" w:rsidP="00465C13">
            <w:pPr>
              <w:rPr>
                <w:rFonts w:ascii="Arial Nova" w:hAnsi="Arial Nova"/>
              </w:rPr>
            </w:pPr>
          </w:p>
          <w:p w14:paraId="722B23F8" w14:textId="0DED02B1" w:rsidR="00465C13" w:rsidRPr="00627A81" w:rsidRDefault="00465C13" w:rsidP="00465C13">
            <w:pPr>
              <w:rPr>
                <w:rFonts w:ascii="Arial Nova" w:hAnsi="Arial Nova"/>
              </w:rPr>
            </w:pPr>
            <w:r w:rsidRPr="00627A81">
              <w:rPr>
                <w:rFonts w:ascii="Arial Nova" w:hAnsi="Arial Nova"/>
                <w:b w:val="0"/>
                <w:bCs w:val="0"/>
              </w:rPr>
              <w:t>3 juni 2024</w:t>
            </w:r>
          </w:p>
          <w:p w14:paraId="4C7795BE" w14:textId="77777777" w:rsidR="00465C13" w:rsidRPr="00627A81" w:rsidRDefault="00465C13" w:rsidP="00465C13">
            <w:pPr>
              <w:rPr>
                <w:rFonts w:ascii="Arial Nova" w:hAnsi="Arial Nova"/>
              </w:rPr>
            </w:pPr>
          </w:p>
        </w:tc>
        <w:tc>
          <w:tcPr>
            <w:tcW w:w="2694" w:type="dxa"/>
          </w:tcPr>
          <w:p w14:paraId="6470FDB5" w14:textId="77777777" w:rsidR="00465C13" w:rsidRPr="00627A81" w:rsidRDefault="00465C13" w:rsidP="00465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</w:rPr>
            </w:pPr>
          </w:p>
          <w:p w14:paraId="5DC1F626" w14:textId="77777777" w:rsidR="00465C13" w:rsidRPr="00627A81" w:rsidRDefault="00465C13" w:rsidP="00465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</w:rPr>
            </w:pPr>
            <w:r w:rsidRPr="00627A81">
              <w:rPr>
                <w:rFonts w:ascii="Arial Nova" w:hAnsi="Arial Nova"/>
              </w:rPr>
              <w:t>20.00-22.00 uur</w:t>
            </w:r>
          </w:p>
          <w:p w14:paraId="22B86CAC" w14:textId="028932DD" w:rsidR="00465C13" w:rsidRPr="00627A81" w:rsidRDefault="00465C13" w:rsidP="00465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</w:rPr>
            </w:pPr>
          </w:p>
        </w:tc>
        <w:tc>
          <w:tcPr>
            <w:tcW w:w="3969" w:type="dxa"/>
          </w:tcPr>
          <w:p w14:paraId="182DC360" w14:textId="77777777" w:rsidR="00465C13" w:rsidRPr="00627A81" w:rsidRDefault="00465C13" w:rsidP="00465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</w:rPr>
            </w:pPr>
          </w:p>
        </w:tc>
      </w:tr>
      <w:tr w:rsidR="00465C13" w:rsidRPr="00627A81" w14:paraId="1402DA01" w14:textId="77777777" w:rsidTr="008F3A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58089F37" w14:textId="77777777" w:rsidR="00BA778F" w:rsidRPr="00627A81" w:rsidRDefault="00BA778F" w:rsidP="00465C13">
            <w:pPr>
              <w:rPr>
                <w:rFonts w:ascii="Arial Nova" w:hAnsi="Arial Nova"/>
              </w:rPr>
            </w:pPr>
          </w:p>
          <w:p w14:paraId="0499DC85" w14:textId="753A48D2" w:rsidR="00465C13" w:rsidRPr="00627A81" w:rsidRDefault="00541096" w:rsidP="00465C13">
            <w:pPr>
              <w:rPr>
                <w:rFonts w:ascii="Arial Nova" w:hAnsi="Arial Nova"/>
              </w:rPr>
            </w:pPr>
            <w:r w:rsidRPr="00627A81">
              <w:rPr>
                <w:rFonts w:ascii="Arial Nova" w:hAnsi="Arial Nova"/>
                <w:b w:val="0"/>
                <w:bCs w:val="0"/>
              </w:rPr>
              <w:t>1 juli</w:t>
            </w:r>
            <w:r w:rsidR="00465C13" w:rsidRPr="00627A81">
              <w:rPr>
                <w:rFonts w:ascii="Arial Nova" w:hAnsi="Arial Nova"/>
                <w:b w:val="0"/>
                <w:bCs w:val="0"/>
              </w:rPr>
              <w:t xml:space="preserve"> 2024</w:t>
            </w:r>
          </w:p>
          <w:p w14:paraId="3CD51374" w14:textId="77777777" w:rsidR="00465C13" w:rsidRPr="00627A81" w:rsidRDefault="00465C13" w:rsidP="00465C13">
            <w:pPr>
              <w:rPr>
                <w:rFonts w:ascii="Arial Nova" w:hAnsi="Arial Nova"/>
              </w:rPr>
            </w:pPr>
          </w:p>
        </w:tc>
        <w:tc>
          <w:tcPr>
            <w:tcW w:w="2694" w:type="dxa"/>
          </w:tcPr>
          <w:p w14:paraId="22842A00" w14:textId="77777777" w:rsidR="00465C13" w:rsidRPr="00627A81" w:rsidRDefault="00465C13" w:rsidP="00465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</w:rPr>
            </w:pPr>
          </w:p>
          <w:p w14:paraId="434C1638" w14:textId="77777777" w:rsidR="00465C13" w:rsidRPr="00627A81" w:rsidRDefault="00465C13" w:rsidP="00465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</w:rPr>
            </w:pPr>
            <w:r w:rsidRPr="00627A81">
              <w:rPr>
                <w:rFonts w:ascii="Arial Nova" w:hAnsi="Arial Nova"/>
              </w:rPr>
              <w:t>20.00-22.00 uur</w:t>
            </w:r>
          </w:p>
          <w:p w14:paraId="55580DB3" w14:textId="0FFE1BFB" w:rsidR="00465C13" w:rsidRPr="00627A81" w:rsidRDefault="00465C13" w:rsidP="00465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</w:rPr>
            </w:pPr>
          </w:p>
        </w:tc>
        <w:tc>
          <w:tcPr>
            <w:tcW w:w="3969" w:type="dxa"/>
          </w:tcPr>
          <w:p w14:paraId="2E126D96" w14:textId="77777777" w:rsidR="00465C13" w:rsidRPr="00627A81" w:rsidRDefault="00465C13" w:rsidP="00465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</w:rPr>
            </w:pPr>
          </w:p>
        </w:tc>
      </w:tr>
      <w:tr w:rsidR="00465C13" w:rsidRPr="00627A81" w14:paraId="433C36E4" w14:textId="77777777" w:rsidTr="008F3A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3D8D6A78" w14:textId="77777777" w:rsidR="00BA778F" w:rsidRPr="00627A81" w:rsidRDefault="00BA778F" w:rsidP="00465C13">
            <w:pPr>
              <w:rPr>
                <w:rFonts w:ascii="Arial Nova" w:hAnsi="Arial Nova"/>
              </w:rPr>
            </w:pPr>
          </w:p>
          <w:p w14:paraId="273F29BF" w14:textId="024F76CE" w:rsidR="00465C13" w:rsidRPr="00627A81" w:rsidRDefault="00BA778F" w:rsidP="00465C13">
            <w:pPr>
              <w:rPr>
                <w:rFonts w:ascii="Arial Nova" w:hAnsi="Arial Nova"/>
              </w:rPr>
            </w:pPr>
            <w:r w:rsidRPr="00627A81">
              <w:rPr>
                <w:rFonts w:ascii="Arial Nova" w:hAnsi="Arial Nova"/>
                <w:b w:val="0"/>
                <w:bCs w:val="0"/>
              </w:rPr>
              <w:t xml:space="preserve">2 september </w:t>
            </w:r>
            <w:r w:rsidR="00465C13" w:rsidRPr="00627A81">
              <w:rPr>
                <w:rFonts w:ascii="Arial Nova" w:hAnsi="Arial Nova"/>
                <w:b w:val="0"/>
                <w:bCs w:val="0"/>
              </w:rPr>
              <w:t>2024</w:t>
            </w:r>
          </w:p>
          <w:p w14:paraId="4C7208EB" w14:textId="77777777" w:rsidR="00465C13" w:rsidRPr="00627A81" w:rsidRDefault="00465C13" w:rsidP="00465C13">
            <w:pPr>
              <w:rPr>
                <w:rFonts w:ascii="Arial Nova" w:hAnsi="Arial Nova"/>
              </w:rPr>
            </w:pPr>
          </w:p>
        </w:tc>
        <w:tc>
          <w:tcPr>
            <w:tcW w:w="2694" w:type="dxa"/>
          </w:tcPr>
          <w:p w14:paraId="2B433F98" w14:textId="77777777" w:rsidR="00465C13" w:rsidRPr="00627A81" w:rsidRDefault="00465C13" w:rsidP="00465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</w:rPr>
            </w:pPr>
          </w:p>
          <w:p w14:paraId="4DEB718D" w14:textId="77777777" w:rsidR="00465C13" w:rsidRPr="00627A81" w:rsidRDefault="00465C13" w:rsidP="00465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</w:rPr>
            </w:pPr>
            <w:r w:rsidRPr="00627A81">
              <w:rPr>
                <w:rFonts w:ascii="Arial Nova" w:hAnsi="Arial Nova"/>
              </w:rPr>
              <w:t>20.00-22.00 uur</w:t>
            </w:r>
          </w:p>
          <w:p w14:paraId="4DCCEDD2" w14:textId="06EC1DE3" w:rsidR="00465C13" w:rsidRPr="00627A81" w:rsidRDefault="00465C13" w:rsidP="00465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</w:rPr>
            </w:pPr>
          </w:p>
        </w:tc>
        <w:tc>
          <w:tcPr>
            <w:tcW w:w="3969" w:type="dxa"/>
          </w:tcPr>
          <w:p w14:paraId="49CC71F2" w14:textId="77777777" w:rsidR="00465C13" w:rsidRPr="00627A81" w:rsidRDefault="00465C13" w:rsidP="00465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</w:rPr>
            </w:pPr>
          </w:p>
        </w:tc>
      </w:tr>
      <w:tr w:rsidR="00465C13" w:rsidRPr="00627A81" w14:paraId="3C1206FD" w14:textId="77777777" w:rsidTr="008F3A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4533DB62" w14:textId="77777777" w:rsidR="00465C13" w:rsidRPr="00627A81" w:rsidRDefault="00465C13" w:rsidP="00465C13">
            <w:pPr>
              <w:rPr>
                <w:rFonts w:ascii="Arial Nova" w:hAnsi="Arial Nova"/>
                <w:b w:val="0"/>
                <w:bCs w:val="0"/>
              </w:rPr>
            </w:pPr>
          </w:p>
          <w:p w14:paraId="71741B49" w14:textId="77777777" w:rsidR="00BA778F" w:rsidRPr="00627A81" w:rsidRDefault="00BA778F" w:rsidP="00BA778F">
            <w:pPr>
              <w:rPr>
                <w:rFonts w:ascii="Arial Nova" w:hAnsi="Arial Nova"/>
              </w:rPr>
            </w:pPr>
            <w:r w:rsidRPr="00627A81">
              <w:rPr>
                <w:rFonts w:ascii="Arial Nova" w:hAnsi="Arial Nova"/>
                <w:b w:val="0"/>
                <w:bCs w:val="0"/>
              </w:rPr>
              <w:t>2 september 2024</w:t>
            </w:r>
          </w:p>
          <w:p w14:paraId="7812AAD5" w14:textId="20E9D241" w:rsidR="00BA778F" w:rsidRPr="00627A81" w:rsidRDefault="00BA778F" w:rsidP="00465C13">
            <w:pPr>
              <w:rPr>
                <w:rFonts w:ascii="Arial Nova" w:hAnsi="Arial Nova"/>
              </w:rPr>
            </w:pPr>
          </w:p>
        </w:tc>
        <w:tc>
          <w:tcPr>
            <w:tcW w:w="2694" w:type="dxa"/>
          </w:tcPr>
          <w:p w14:paraId="38AE25D0" w14:textId="77777777" w:rsidR="00465C13" w:rsidRPr="00627A81" w:rsidRDefault="00465C13" w:rsidP="00465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</w:rPr>
            </w:pPr>
          </w:p>
          <w:p w14:paraId="0BED5BCE" w14:textId="77777777" w:rsidR="00465C13" w:rsidRPr="00627A81" w:rsidRDefault="00465C13" w:rsidP="00465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</w:rPr>
            </w:pPr>
            <w:r w:rsidRPr="00627A81">
              <w:rPr>
                <w:rFonts w:ascii="Arial Nova" w:hAnsi="Arial Nova"/>
              </w:rPr>
              <w:t>20.00-22.00 uur</w:t>
            </w:r>
          </w:p>
          <w:p w14:paraId="7F309DB1" w14:textId="507F24A8" w:rsidR="00465C13" w:rsidRPr="00627A81" w:rsidRDefault="00465C13" w:rsidP="00465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</w:rPr>
            </w:pPr>
          </w:p>
        </w:tc>
        <w:tc>
          <w:tcPr>
            <w:tcW w:w="3969" w:type="dxa"/>
          </w:tcPr>
          <w:p w14:paraId="071E9A4C" w14:textId="77777777" w:rsidR="00465C13" w:rsidRPr="00627A81" w:rsidRDefault="00465C13" w:rsidP="00465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</w:rPr>
            </w:pPr>
          </w:p>
        </w:tc>
      </w:tr>
      <w:tr w:rsidR="00465C13" w:rsidRPr="00627A81" w14:paraId="70DE0553" w14:textId="77777777" w:rsidTr="008F3A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136704A1" w14:textId="77777777" w:rsidR="00465C13" w:rsidRPr="00627A81" w:rsidRDefault="00465C13" w:rsidP="00465C13">
            <w:pPr>
              <w:rPr>
                <w:rFonts w:ascii="Arial Nova" w:hAnsi="Arial Nova"/>
                <w:b w:val="0"/>
                <w:bCs w:val="0"/>
              </w:rPr>
            </w:pPr>
          </w:p>
          <w:p w14:paraId="72294E2E" w14:textId="3D959FAF" w:rsidR="00027058" w:rsidRPr="00627A81" w:rsidRDefault="00027058" w:rsidP="00027058">
            <w:pPr>
              <w:rPr>
                <w:rFonts w:ascii="Arial Nova" w:hAnsi="Arial Nova"/>
              </w:rPr>
            </w:pPr>
            <w:r w:rsidRPr="00627A81">
              <w:rPr>
                <w:rFonts w:ascii="Arial Nova" w:hAnsi="Arial Nova"/>
                <w:b w:val="0"/>
                <w:bCs w:val="0"/>
              </w:rPr>
              <w:t>7 oktober 2024</w:t>
            </w:r>
          </w:p>
          <w:p w14:paraId="1AA2E64A" w14:textId="2A582A99" w:rsidR="00027058" w:rsidRPr="00627A81" w:rsidRDefault="00027058" w:rsidP="00465C13">
            <w:pPr>
              <w:rPr>
                <w:rFonts w:ascii="Arial Nova" w:hAnsi="Arial Nova"/>
              </w:rPr>
            </w:pPr>
          </w:p>
        </w:tc>
        <w:tc>
          <w:tcPr>
            <w:tcW w:w="2694" w:type="dxa"/>
          </w:tcPr>
          <w:p w14:paraId="12B41F6B" w14:textId="77777777" w:rsidR="00465C13" w:rsidRPr="00627A81" w:rsidRDefault="00465C13" w:rsidP="00465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</w:rPr>
            </w:pPr>
          </w:p>
          <w:p w14:paraId="23260DCF" w14:textId="77777777" w:rsidR="00027058" w:rsidRPr="00627A81" w:rsidRDefault="00027058" w:rsidP="00027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</w:rPr>
            </w:pPr>
            <w:r w:rsidRPr="00627A81">
              <w:rPr>
                <w:rFonts w:ascii="Arial Nova" w:hAnsi="Arial Nova"/>
              </w:rPr>
              <w:t>20.00-22.00 uur</w:t>
            </w:r>
          </w:p>
          <w:p w14:paraId="76695835" w14:textId="34D2B69B" w:rsidR="00027058" w:rsidRPr="00627A81" w:rsidRDefault="00027058" w:rsidP="00465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</w:rPr>
            </w:pPr>
          </w:p>
        </w:tc>
        <w:tc>
          <w:tcPr>
            <w:tcW w:w="3969" w:type="dxa"/>
          </w:tcPr>
          <w:p w14:paraId="4269D35A" w14:textId="77777777" w:rsidR="00465C13" w:rsidRPr="00627A81" w:rsidRDefault="00465C13" w:rsidP="00465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</w:rPr>
            </w:pPr>
          </w:p>
        </w:tc>
      </w:tr>
      <w:tr w:rsidR="00465C13" w:rsidRPr="00627A81" w14:paraId="7216BCD9" w14:textId="77777777" w:rsidTr="008F3A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478A7C20" w14:textId="77777777" w:rsidR="00465C13" w:rsidRPr="00627A81" w:rsidRDefault="00465C13" w:rsidP="00465C13">
            <w:pPr>
              <w:rPr>
                <w:rFonts w:ascii="Arial Nova" w:hAnsi="Arial Nova"/>
                <w:b w:val="0"/>
                <w:bCs w:val="0"/>
              </w:rPr>
            </w:pPr>
          </w:p>
          <w:p w14:paraId="26C8ADDF" w14:textId="1BAC013C" w:rsidR="00027058" w:rsidRPr="00627A81" w:rsidRDefault="00027058" w:rsidP="00027058">
            <w:pPr>
              <w:rPr>
                <w:rFonts w:ascii="Arial Nova" w:hAnsi="Arial Nova"/>
              </w:rPr>
            </w:pPr>
            <w:r w:rsidRPr="00627A81">
              <w:rPr>
                <w:rFonts w:ascii="Arial Nova" w:hAnsi="Arial Nova"/>
                <w:b w:val="0"/>
                <w:bCs w:val="0"/>
              </w:rPr>
              <w:t>4 november 2024</w:t>
            </w:r>
          </w:p>
          <w:p w14:paraId="107F34FF" w14:textId="377CBDCF" w:rsidR="00027058" w:rsidRPr="00627A81" w:rsidRDefault="00027058" w:rsidP="00465C13">
            <w:pPr>
              <w:rPr>
                <w:rFonts w:ascii="Arial Nova" w:hAnsi="Arial Nova"/>
              </w:rPr>
            </w:pPr>
          </w:p>
        </w:tc>
        <w:tc>
          <w:tcPr>
            <w:tcW w:w="2694" w:type="dxa"/>
          </w:tcPr>
          <w:p w14:paraId="544C3779" w14:textId="77777777" w:rsidR="00465C13" w:rsidRPr="00627A81" w:rsidRDefault="00465C13" w:rsidP="00465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</w:rPr>
            </w:pPr>
          </w:p>
          <w:p w14:paraId="0AF8F394" w14:textId="77777777" w:rsidR="00027058" w:rsidRPr="00627A81" w:rsidRDefault="00027058" w:rsidP="00027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</w:rPr>
            </w:pPr>
            <w:r w:rsidRPr="00627A81">
              <w:rPr>
                <w:rFonts w:ascii="Arial Nova" w:hAnsi="Arial Nova"/>
              </w:rPr>
              <w:t>20.00-22.00 uur</w:t>
            </w:r>
          </w:p>
          <w:p w14:paraId="7B20C737" w14:textId="5FAB93A6" w:rsidR="00027058" w:rsidRPr="00627A81" w:rsidRDefault="00027058" w:rsidP="00465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</w:rPr>
            </w:pPr>
          </w:p>
        </w:tc>
        <w:tc>
          <w:tcPr>
            <w:tcW w:w="3969" w:type="dxa"/>
          </w:tcPr>
          <w:p w14:paraId="33878C1B" w14:textId="77777777" w:rsidR="00465C13" w:rsidRPr="00627A81" w:rsidRDefault="00465C13" w:rsidP="00465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</w:rPr>
            </w:pPr>
          </w:p>
        </w:tc>
      </w:tr>
      <w:tr w:rsidR="00465C13" w:rsidRPr="00627A81" w14:paraId="38EC0D42" w14:textId="77777777" w:rsidTr="008F3A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1D83A145" w14:textId="77777777" w:rsidR="00465C13" w:rsidRPr="00627A81" w:rsidRDefault="00465C13" w:rsidP="00465C13">
            <w:pPr>
              <w:rPr>
                <w:rFonts w:ascii="Arial Nova" w:hAnsi="Arial Nova"/>
                <w:b w:val="0"/>
                <w:bCs w:val="0"/>
              </w:rPr>
            </w:pPr>
          </w:p>
          <w:p w14:paraId="5DCE9003" w14:textId="3153A519" w:rsidR="00027058" w:rsidRPr="00627A81" w:rsidRDefault="00027058" w:rsidP="00027058">
            <w:pPr>
              <w:rPr>
                <w:rFonts w:ascii="Arial Nova" w:hAnsi="Arial Nova"/>
              </w:rPr>
            </w:pPr>
            <w:r w:rsidRPr="00627A81">
              <w:rPr>
                <w:rFonts w:ascii="Arial Nova" w:hAnsi="Arial Nova"/>
                <w:b w:val="0"/>
                <w:bCs w:val="0"/>
              </w:rPr>
              <w:t>2 december 2024</w:t>
            </w:r>
          </w:p>
          <w:p w14:paraId="6D57D740" w14:textId="0201E38F" w:rsidR="00027058" w:rsidRPr="00627A81" w:rsidRDefault="00027058" w:rsidP="00465C13">
            <w:pPr>
              <w:rPr>
                <w:rFonts w:ascii="Arial Nova" w:hAnsi="Arial Nova"/>
              </w:rPr>
            </w:pPr>
          </w:p>
        </w:tc>
        <w:tc>
          <w:tcPr>
            <w:tcW w:w="2694" w:type="dxa"/>
          </w:tcPr>
          <w:p w14:paraId="4FA064A3" w14:textId="77777777" w:rsidR="00465C13" w:rsidRPr="00627A81" w:rsidRDefault="00465C13" w:rsidP="00465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</w:rPr>
            </w:pPr>
          </w:p>
          <w:p w14:paraId="5741A325" w14:textId="77777777" w:rsidR="00027058" w:rsidRPr="00627A81" w:rsidRDefault="00027058" w:rsidP="00027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</w:rPr>
            </w:pPr>
            <w:r w:rsidRPr="00627A81">
              <w:rPr>
                <w:rFonts w:ascii="Arial Nova" w:hAnsi="Arial Nova"/>
              </w:rPr>
              <w:t>20.00-22.00 uur</w:t>
            </w:r>
          </w:p>
          <w:p w14:paraId="5DE9AD5B" w14:textId="7CB53ADE" w:rsidR="00027058" w:rsidRPr="00627A81" w:rsidRDefault="00027058" w:rsidP="00465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</w:rPr>
            </w:pPr>
          </w:p>
        </w:tc>
        <w:tc>
          <w:tcPr>
            <w:tcW w:w="3969" w:type="dxa"/>
          </w:tcPr>
          <w:p w14:paraId="68AC66AE" w14:textId="77777777" w:rsidR="00465C13" w:rsidRPr="00627A81" w:rsidRDefault="00465C13" w:rsidP="00465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</w:rPr>
            </w:pPr>
          </w:p>
        </w:tc>
      </w:tr>
    </w:tbl>
    <w:p w14:paraId="1094B75C" w14:textId="77777777" w:rsidR="00507EA0" w:rsidRPr="00507EA0" w:rsidRDefault="00507EA0" w:rsidP="007D23BB">
      <w:pPr>
        <w:rPr>
          <w:rFonts w:ascii="Arial Nova" w:hAnsi="Arial Nova"/>
        </w:rPr>
      </w:pPr>
    </w:p>
    <w:p w14:paraId="34023940" w14:textId="77777777" w:rsidR="00E304B9" w:rsidRPr="00E304B9" w:rsidRDefault="00E304B9" w:rsidP="00E304B9">
      <w:pPr>
        <w:pStyle w:val="Geenafstand"/>
      </w:pPr>
    </w:p>
    <w:bookmarkEnd w:id="0"/>
    <w:sectPr w:rsidR="00E304B9" w:rsidRPr="00E304B9" w:rsidSect="00627A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9946EF"/>
    <w:multiLevelType w:val="hybridMultilevel"/>
    <w:tmpl w:val="49D6FE4A"/>
    <w:lvl w:ilvl="0" w:tplc="3686FF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061A8A"/>
    <w:multiLevelType w:val="hybridMultilevel"/>
    <w:tmpl w:val="580C30CA"/>
    <w:lvl w:ilvl="0" w:tplc="A83452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5139856">
    <w:abstractNumId w:val="0"/>
  </w:num>
  <w:num w:numId="2" w16cid:durableId="16141719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066"/>
    <w:rsid w:val="00021787"/>
    <w:rsid w:val="000261AC"/>
    <w:rsid w:val="00027058"/>
    <w:rsid w:val="0004674F"/>
    <w:rsid w:val="00072967"/>
    <w:rsid w:val="0009265F"/>
    <w:rsid w:val="000B72C0"/>
    <w:rsid w:val="000F3C76"/>
    <w:rsid w:val="001F58D5"/>
    <w:rsid w:val="00253587"/>
    <w:rsid w:val="002D1D35"/>
    <w:rsid w:val="003258F6"/>
    <w:rsid w:val="00333D06"/>
    <w:rsid w:val="0036481A"/>
    <w:rsid w:val="00366A21"/>
    <w:rsid w:val="00380516"/>
    <w:rsid w:val="003D706A"/>
    <w:rsid w:val="003F1F3A"/>
    <w:rsid w:val="003F54FF"/>
    <w:rsid w:val="00424C37"/>
    <w:rsid w:val="00465C13"/>
    <w:rsid w:val="00483C2A"/>
    <w:rsid w:val="004C2321"/>
    <w:rsid w:val="004C55CF"/>
    <w:rsid w:val="004E7F6E"/>
    <w:rsid w:val="00507EA0"/>
    <w:rsid w:val="00527DEB"/>
    <w:rsid w:val="00535A4A"/>
    <w:rsid w:val="00541096"/>
    <w:rsid w:val="005D6AF3"/>
    <w:rsid w:val="0061107B"/>
    <w:rsid w:val="006270AA"/>
    <w:rsid w:val="00627A81"/>
    <w:rsid w:val="006452B4"/>
    <w:rsid w:val="00675297"/>
    <w:rsid w:val="0067553F"/>
    <w:rsid w:val="006846D6"/>
    <w:rsid w:val="006E59B9"/>
    <w:rsid w:val="00745B48"/>
    <w:rsid w:val="0079155A"/>
    <w:rsid w:val="007C79AD"/>
    <w:rsid w:val="007D23BB"/>
    <w:rsid w:val="007E7BA6"/>
    <w:rsid w:val="007F7BEA"/>
    <w:rsid w:val="008170C0"/>
    <w:rsid w:val="008256E7"/>
    <w:rsid w:val="00856318"/>
    <w:rsid w:val="008A4EBD"/>
    <w:rsid w:val="008E1E77"/>
    <w:rsid w:val="008F3A1A"/>
    <w:rsid w:val="00975A6F"/>
    <w:rsid w:val="00984B88"/>
    <w:rsid w:val="009B6F80"/>
    <w:rsid w:val="00A60AF6"/>
    <w:rsid w:val="00A704DC"/>
    <w:rsid w:val="00A771BA"/>
    <w:rsid w:val="00A96360"/>
    <w:rsid w:val="00AF52D4"/>
    <w:rsid w:val="00B04FA2"/>
    <w:rsid w:val="00B16963"/>
    <w:rsid w:val="00B24A63"/>
    <w:rsid w:val="00B71B61"/>
    <w:rsid w:val="00BA778F"/>
    <w:rsid w:val="00BB59FA"/>
    <w:rsid w:val="00C7141D"/>
    <w:rsid w:val="00C924D7"/>
    <w:rsid w:val="00CD3A1D"/>
    <w:rsid w:val="00D23274"/>
    <w:rsid w:val="00D518AA"/>
    <w:rsid w:val="00D7348A"/>
    <w:rsid w:val="00DE6F9A"/>
    <w:rsid w:val="00E304B9"/>
    <w:rsid w:val="00E30F89"/>
    <w:rsid w:val="00E34410"/>
    <w:rsid w:val="00E71F6C"/>
    <w:rsid w:val="00EF1967"/>
    <w:rsid w:val="00EF7333"/>
    <w:rsid w:val="00F115AB"/>
    <w:rsid w:val="00FF0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54212"/>
  <w15:chartTrackingRefBased/>
  <w15:docId w15:val="{E5F9085D-F27C-4A63-876E-B725250E9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F0066"/>
    <w:rPr>
      <w:kern w:val="0"/>
      <w14:ligatures w14:val="none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FF00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FF0066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paragraph" w:styleId="Geenafstand">
    <w:name w:val="No Spacing"/>
    <w:link w:val="GeenafstandChar"/>
    <w:uiPriority w:val="1"/>
    <w:qFormat/>
    <w:rsid w:val="00FF0066"/>
    <w:pPr>
      <w:spacing w:after="0" w:line="240" w:lineRule="auto"/>
    </w:pPr>
    <w:rPr>
      <w:kern w:val="0"/>
      <w14:ligatures w14:val="none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FF0066"/>
    <w:rPr>
      <w:kern w:val="0"/>
      <w14:ligatures w14:val="none"/>
    </w:rPr>
  </w:style>
  <w:style w:type="table" w:styleId="Onopgemaaktetabel1">
    <w:name w:val="Plain Table 1"/>
    <w:basedOn w:val="Standaardtabel"/>
    <w:uiPriority w:val="41"/>
    <w:rsid w:val="00FF0066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Lijsttabel3-Accent5">
    <w:name w:val="List Table 3 Accent 5"/>
    <w:basedOn w:val="Standaardtabel"/>
    <w:uiPriority w:val="48"/>
    <w:rsid w:val="00BB59FA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Rastertabel1licht-Accent5">
    <w:name w:val="Grid Table 1 Light Accent 5"/>
    <w:basedOn w:val="Standaardtabel"/>
    <w:uiPriority w:val="46"/>
    <w:rsid w:val="009B6F80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raster">
    <w:name w:val="Table Grid"/>
    <w:basedOn w:val="Standaardtabel"/>
    <w:uiPriority w:val="39"/>
    <w:rsid w:val="007D2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E304B9"/>
    <w:pPr>
      <w:ind w:left="720"/>
      <w:contextualSpacing/>
    </w:pPr>
  </w:style>
  <w:style w:type="table" w:styleId="Rastertabel1licht-Accent1">
    <w:name w:val="Grid Table 1 Light Accent 1"/>
    <w:basedOn w:val="Standaardtabel"/>
    <w:uiPriority w:val="46"/>
    <w:rsid w:val="008F3A1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131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Ruben Vogels</dc:creator>
  <cp:keywords/>
  <dc:description/>
  <cp:lastModifiedBy>Laura van Hofwegen</cp:lastModifiedBy>
  <cp:revision>77</cp:revision>
  <dcterms:created xsi:type="dcterms:W3CDTF">2023-05-23T09:29:00Z</dcterms:created>
  <dcterms:modified xsi:type="dcterms:W3CDTF">2024-01-29T09:59:00Z</dcterms:modified>
</cp:coreProperties>
</file>